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ED" w:rsidRPr="00EA090A" w:rsidRDefault="00CD7AED" w:rsidP="00CD7AED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CD7AED" w:rsidRPr="00EA090A" w:rsidRDefault="00CD7AED" w:rsidP="00CD7AE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  <w:highlight w:val="lightGray"/>
        </w:rPr>
        <w:t>SEMANA 01 A 06 OUTUBRO 2018</w:t>
      </w:r>
    </w:p>
    <w:p w:rsidR="00CD7AED" w:rsidRPr="00EA090A" w:rsidRDefault="00CD7AED" w:rsidP="00CD7AED">
      <w:pPr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 xml:space="preserve"> </w:t>
      </w: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01 de Outubro de 2018 (Segunda-Feira)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>Abertura Outubro Rosa -  culto ecumênico Rosa; mesa de café da manhã com frutas para as pacientes; atração musical; sorteio de brindes; salão do amor (beleza da mulher);</w:t>
      </w:r>
      <w:r w:rsidRPr="00EA090A">
        <w:rPr>
          <w:rFonts w:ascii="Tahoma" w:hAnsi="Tahoma" w:cs="Tahoma"/>
          <w:color w:val="212121"/>
          <w:sz w:val="24"/>
          <w:szCs w:val="24"/>
        </w:rPr>
        <w:t xml:space="preserve"> Testemunho</w:t>
      </w: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 xml:space="preserve"> de pacientes.     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02 de Outubro de 2018 (Terça-Feira)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07h00min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>Mesa de frutas para café da manhã; atração musical; salão do amor; sorteio de brindes.</w:t>
      </w:r>
    </w:p>
    <w:p w:rsidR="00CD7AED" w:rsidRPr="00EA090A" w:rsidRDefault="00CD7AED" w:rsidP="00CD7AED">
      <w:pPr>
        <w:spacing w:after="0"/>
        <w:rPr>
          <w:rFonts w:ascii="Tahoma" w:hAnsi="Tahoma" w:cs="Tahoma"/>
          <w:b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03 de Outubro de 2018 (Quarta-Feira)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sz w:val="24"/>
          <w:szCs w:val="24"/>
        </w:rPr>
        <w:t>Atendimento integral à saúde da Mulher (coleta de preventivo, consulta médica e teste rápido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ESF Nova Casa Verde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17h00min ás 21h00min</w:t>
      </w:r>
    </w:p>
    <w:p w:rsidR="00CD7AED" w:rsidRPr="00EA090A" w:rsidRDefault="00CD7AED" w:rsidP="00CD7AED">
      <w:pPr>
        <w:spacing w:after="0"/>
        <w:rPr>
          <w:rFonts w:ascii="Tahoma" w:hAnsi="Tahoma" w:cs="Tahoma"/>
          <w:b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03 de Outubro de 2018 (Quarta-Feira)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07h00 min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>Atração musical; sorteio de brindes; salão do amor; oficina de artesanato com as mulheres em atendimento; 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</w:p>
    <w:p w:rsidR="00CD7AED" w:rsidRPr="00EA090A" w:rsidRDefault="00CD7AED" w:rsidP="00CD7AED">
      <w:pPr>
        <w:tabs>
          <w:tab w:val="left" w:pos="4125"/>
          <w:tab w:val="center" w:pos="4252"/>
        </w:tabs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>Abertura</w:t>
      </w:r>
      <w:r w:rsidRPr="00EA090A">
        <w:rPr>
          <w:rFonts w:ascii="Tahoma" w:hAnsi="Tahoma" w:cs="Tahoma"/>
          <w:sz w:val="24"/>
          <w:szCs w:val="24"/>
        </w:rPr>
        <w:t xml:space="preserve"> oficial da Campanha Outubro Rosa</w:t>
      </w:r>
      <w:r w:rsidRPr="00EA090A">
        <w:rPr>
          <w:rFonts w:ascii="Tahoma" w:hAnsi="Tahoma" w:cs="Tahoma"/>
          <w:sz w:val="24"/>
          <w:szCs w:val="24"/>
        </w:rPr>
        <w:tab/>
      </w:r>
      <w:r w:rsidRPr="00EA090A">
        <w:rPr>
          <w:rFonts w:ascii="Tahoma" w:hAnsi="Tahoma" w:cs="Tahoma"/>
          <w:sz w:val="24"/>
          <w:szCs w:val="24"/>
        </w:rPr>
        <w:tab/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03 de Outubro de 2018 (Quarta-Feira)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19h00 min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sz w:val="24"/>
          <w:szCs w:val="24"/>
        </w:rPr>
        <w:t>Palestra e entrega de premiação Melhor Frase -2018</w:t>
      </w:r>
    </w:p>
    <w:p w:rsidR="00CD7AED" w:rsidRPr="00EA090A" w:rsidRDefault="00CD7AED" w:rsidP="00CD7AED">
      <w:pPr>
        <w:spacing w:after="0"/>
        <w:rPr>
          <w:rFonts w:ascii="Tahoma" w:hAnsi="Tahoma" w:cs="Tahoma"/>
          <w:b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04 de Outubro de 2018 (Quinta-Feira)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7h00 min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 xml:space="preserve"> Minuto de oração com pacientes acompanhantes e colaboradores; sorteio de brindes e salão do amor.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sz w:val="24"/>
          <w:szCs w:val="24"/>
        </w:rPr>
        <w:t xml:space="preserve">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05 de Outubro de 2018 (sexta-feira)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lastRenderedPageBreak/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07h00 min</w:t>
      </w:r>
    </w:p>
    <w:p w:rsidR="00CD7AED" w:rsidRPr="00EA090A" w:rsidRDefault="00CD7AED" w:rsidP="00CD7AED">
      <w:pPr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>Palestra dos acadêmicos de enfermagem (prevenção);</w:t>
      </w:r>
      <w:r w:rsidRPr="00EA090A">
        <w:rPr>
          <w:rFonts w:ascii="Tahoma" w:hAnsi="Tahoma" w:cs="Tahoma"/>
          <w:color w:val="212121"/>
          <w:sz w:val="24"/>
          <w:szCs w:val="24"/>
        </w:rPr>
        <w:t xml:space="preserve"> Aferição</w:t>
      </w: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 xml:space="preserve"> de PA, glicemia, e teste rápido HIV SÍFILIS e Hepatite.</w:t>
      </w:r>
      <w:r w:rsidRPr="00EA090A">
        <w:rPr>
          <w:rFonts w:ascii="Tahoma" w:hAnsi="Tahoma" w:cs="Tahoma"/>
          <w:color w:val="212121"/>
          <w:sz w:val="24"/>
          <w:szCs w:val="24"/>
        </w:rPr>
        <w:br/>
      </w: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 xml:space="preserve"> Ação com voluntária Michele com projeto direcionado a autoestima (pacientes positivas, colaboradores e ACS da Secretaria de Saúde de Nova Andradina.</w:t>
      </w:r>
    </w:p>
    <w:p w:rsidR="00CD7AED" w:rsidRPr="00EA090A" w:rsidRDefault="00CD7AED" w:rsidP="00CD7AED">
      <w:pPr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06 de Outubro de 2018 (Sábado)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sz w:val="24"/>
          <w:szCs w:val="24"/>
        </w:rPr>
        <w:t>Atendimento integral à saúde da Mulher (coleta de preventivo, consulta médica e teste rápido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ESF Morada do Sol</w:t>
      </w:r>
    </w:p>
    <w:p w:rsidR="00CD7AED" w:rsidRPr="00EA090A" w:rsidRDefault="00CD7AED" w:rsidP="00CD7AED">
      <w:pPr>
        <w:spacing w:after="0"/>
        <w:rPr>
          <w:rFonts w:ascii="Tahoma" w:hAnsi="Tahoma" w:cs="Tahoma"/>
          <w:b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17h00min ás 21h00min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</w:p>
    <w:p w:rsidR="00CD7AED" w:rsidRPr="00EA090A" w:rsidRDefault="00CD7AED" w:rsidP="00CD7AE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  <w:highlight w:val="lightGray"/>
        </w:rPr>
        <w:t>SEMANA 08 A 10 OUTUBRO 2018</w:t>
      </w:r>
    </w:p>
    <w:p w:rsidR="00CD7AED" w:rsidRPr="00EA090A" w:rsidRDefault="00CD7AED" w:rsidP="00CD7AED">
      <w:pPr>
        <w:spacing w:after="0"/>
        <w:rPr>
          <w:rFonts w:ascii="Tahoma" w:hAnsi="Tahoma" w:cs="Tahoma"/>
          <w:b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08 de Outubro de 2018 (Segunda-Feira)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07h00min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>Mesa de frutas para café da manhã; atração musical; salão do amor; sorteio de brindes.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08 de Outubro de 2018 (Segunda-Feira)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sz w:val="24"/>
          <w:szCs w:val="24"/>
        </w:rPr>
        <w:t>Atendimento integral à Saúde da Mulher (coleta de preventivo, consulta médica e teste rápido)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ESF Nova Casa Verde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17h00min ás 21h00min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09 de Outubro de 2018 (Terça-Feira)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07h00min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>Mesa de frutas para café da manhã; atração musical; salão do amor; sorteio de brindes.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09 de Outubro de 2018 (Terça-Feira)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sz w:val="24"/>
          <w:szCs w:val="24"/>
        </w:rPr>
        <w:t>Atendimento integral à Saúde da Mulher (coleta de preventivo, consulta médica e teste rápido)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ESF Horto Florestal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17h00min ás 21h00min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09 de Outubro de 2018 (Terça-Feira)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sz w:val="24"/>
          <w:szCs w:val="24"/>
        </w:rPr>
        <w:lastRenderedPageBreak/>
        <w:t>Atendimento Integral à Saúde da Mulher (coleta de preventivo, consulta médica e teste rápido)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ESF Centro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17h00min ás 21h00min</w:t>
      </w:r>
    </w:p>
    <w:p w:rsidR="00CD7AED" w:rsidRPr="00EA090A" w:rsidRDefault="00CD7AED" w:rsidP="00CD7AED">
      <w:pPr>
        <w:spacing w:after="0"/>
        <w:rPr>
          <w:rFonts w:ascii="Tahoma" w:hAnsi="Tahoma" w:cs="Tahoma"/>
          <w:b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10 de Outubro de 2018 (Quarta-Feira)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07h00 min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>Atração musical; sorteio de brindes; salão do amor; oficina de artesanato com as mulheres em atendimento; 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10 de Outubro de 2018 (Quarta-Feira)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sz w:val="24"/>
          <w:szCs w:val="24"/>
        </w:rPr>
        <w:t>Atendimento Integral à Saúde da Mulher (coleta de preventivo, consulta médica e teste rápido)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ESF Vila Beatriz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17h00min ás 21h00min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10 de Outubro de 2018 (Quarta-Feira)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sz w:val="24"/>
          <w:szCs w:val="24"/>
        </w:rPr>
        <w:t>Atendimento Integral à Saúde da Mulher (coleta de preventivo, consulta médica e teste rápido)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ESF Vila Operaria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17h00min ás 21h00min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10 de Outubro de 2018 (Quarta-Feira)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sz w:val="24"/>
          <w:szCs w:val="24"/>
        </w:rPr>
        <w:t>Atendimento Integral à Saúde da Mulher (coleta de preventivo, consulta médica e teste rápido)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ESF São Vicente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17h00min ás 21h00min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</w:p>
    <w:p w:rsidR="00CD7AED" w:rsidRPr="00EA090A" w:rsidRDefault="00CD7AED" w:rsidP="00CD7AE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  <w:highlight w:val="lightGray"/>
        </w:rPr>
        <w:t>SEMANA 15 A 20 OUTUBRO 2018</w:t>
      </w:r>
    </w:p>
    <w:p w:rsidR="00CD7AED" w:rsidRPr="00EA090A" w:rsidRDefault="00CD7AED" w:rsidP="00CD7AE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15 de Outubro de 2018 (Segunda-Feira)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07h00min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>Mesa de frutas para café da manhã; atração musical; salão do amor; sorteio de brindes.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16 de Outubro de 2018 (Terça-Feira)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07h00min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lastRenderedPageBreak/>
        <w:t>Mesa de frutas para café da manhã; atração musical; salão do amor; sorteio de brindes.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16 de Outubro de 2018 (Terça-Feira)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sz w:val="24"/>
          <w:szCs w:val="24"/>
        </w:rPr>
        <w:t>Atendimento Integral à Saúde da Mulher (coleta de preventivo, consulta médica e teste rápido)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ESF Nova Casa Verde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17h00min ás 21h00min</w:t>
      </w:r>
    </w:p>
    <w:p w:rsidR="00CD7AED" w:rsidRPr="00EA090A" w:rsidRDefault="00CD7AED" w:rsidP="00CD7AED">
      <w:pPr>
        <w:spacing w:after="0"/>
        <w:rPr>
          <w:rFonts w:ascii="Tahoma" w:hAnsi="Tahoma" w:cs="Tahoma"/>
          <w:b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17 de Outubro de 2018 (Quarta-Feira)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07h00 min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>Atração musical; sorteio de brindes; salão do amor; oficina de artesanato com as mulheres em atendimento; 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17 de Outubro de 2018 (Quarta-Feira)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sz w:val="24"/>
          <w:szCs w:val="24"/>
        </w:rPr>
        <w:t>Atendimento Integral à Saúde da Mulher (coleta de preventivo, consulta médica e teste rápido)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ESF Centro Educacional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17h00min ás 21h00min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18 de Outubro de 2018 (Quinta-Feira)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7h00 min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 xml:space="preserve"> Minuto de oração com pacientes acompanhantes e colaboradores; sorteio de brindes; salão do amor;</w:t>
      </w:r>
    </w:p>
    <w:p w:rsidR="00CD7AED" w:rsidRPr="00EA090A" w:rsidRDefault="00CD7AED" w:rsidP="00CD7AED">
      <w:pPr>
        <w:spacing w:after="0"/>
        <w:rPr>
          <w:rFonts w:ascii="Tahoma" w:hAnsi="Tahoma" w:cs="Tahoma"/>
          <w:b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19 de Outubro de 2018 (Sexta-Feira)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07h00 min</w:t>
      </w:r>
    </w:p>
    <w:p w:rsidR="00CD7AED" w:rsidRPr="00EA090A" w:rsidRDefault="00CD7AED" w:rsidP="00CD7AED">
      <w:pPr>
        <w:spacing w:after="0"/>
        <w:rPr>
          <w:rFonts w:ascii="Tahoma" w:hAnsi="Tahoma" w:cs="Tahoma"/>
          <w:b/>
          <w:sz w:val="24"/>
          <w:szCs w:val="24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>Palestra dos acadêmicos de enfermagem (prevenção);</w:t>
      </w:r>
      <w:r w:rsidRPr="00EA090A">
        <w:rPr>
          <w:rFonts w:ascii="Tahoma" w:hAnsi="Tahoma" w:cs="Tahoma"/>
          <w:color w:val="212121"/>
          <w:sz w:val="24"/>
          <w:szCs w:val="24"/>
        </w:rPr>
        <w:t xml:space="preserve"> Aferição</w:t>
      </w: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 xml:space="preserve"> de PA, glicemia, e teste rápido HIV SÍFILIS e Hepatite.</w:t>
      </w:r>
      <w:r w:rsidRPr="00EA090A">
        <w:rPr>
          <w:rFonts w:ascii="Tahoma" w:hAnsi="Tahoma" w:cs="Tahoma"/>
          <w:color w:val="212121"/>
          <w:sz w:val="24"/>
          <w:szCs w:val="24"/>
        </w:rPr>
        <w:br/>
      </w: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 xml:space="preserve"> Ação com voluntária Michele com projeto direcionado a autoestima (pacientes positivas, colaboradores e ACS da secretaria de Saúde de Nova Andradina.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sz w:val="24"/>
          <w:szCs w:val="24"/>
        </w:rPr>
        <w:t xml:space="preserve">Feira da Saúde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20 de Outubro de 2018 (Sábado)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Praça Francisco Frutuoso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 xml:space="preserve">: 8h00 min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color w:val="000000"/>
          <w:sz w:val="24"/>
          <w:szCs w:val="24"/>
        </w:rPr>
        <w:lastRenderedPageBreak/>
        <w:t xml:space="preserve">Aferição de PA, testes rápidos de </w:t>
      </w:r>
      <w:proofErr w:type="spellStart"/>
      <w:r w:rsidRPr="00EA090A">
        <w:rPr>
          <w:rFonts w:ascii="Tahoma" w:hAnsi="Tahoma" w:cs="Tahoma"/>
          <w:color w:val="000000"/>
          <w:sz w:val="24"/>
          <w:szCs w:val="24"/>
        </w:rPr>
        <w:t>hiv</w:t>
      </w:r>
      <w:proofErr w:type="spellEnd"/>
      <w:r w:rsidRPr="00EA090A">
        <w:rPr>
          <w:rFonts w:ascii="Tahoma" w:hAnsi="Tahoma" w:cs="Tahoma"/>
          <w:color w:val="000000"/>
          <w:sz w:val="24"/>
          <w:szCs w:val="24"/>
        </w:rPr>
        <w:t>, sífilis e hepatites, avaliação antropométrica, atendimento do planejamento familiar, coleta de exame preventivo).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</w:p>
    <w:p w:rsidR="00CD7AED" w:rsidRPr="00EA090A" w:rsidRDefault="00CD7AED" w:rsidP="00CD7AE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  <w:highlight w:val="lightGray"/>
        </w:rPr>
        <w:t>SEMANA 22 A 27 OUTUBRO 2018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22 de Outubro de 2018 (Segunda-Feira)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07h00min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>Mesa de frutas para café da manhã; atração musical; salão do amor; sorteio de brindes.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22 de Outubro de 2018 (Segunda-Feira)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sz w:val="24"/>
          <w:szCs w:val="24"/>
        </w:rPr>
        <w:t>Atendimento Integral à Saúde da Mulher (coleta de preventivo, consulta médica e teste rápido)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 xml:space="preserve">: ESF </w:t>
      </w:r>
      <w:proofErr w:type="spellStart"/>
      <w:r w:rsidRPr="00EA090A">
        <w:rPr>
          <w:rFonts w:ascii="Tahoma" w:hAnsi="Tahoma" w:cs="Tahoma"/>
          <w:sz w:val="24"/>
          <w:szCs w:val="24"/>
        </w:rPr>
        <w:t>Irman</w:t>
      </w:r>
      <w:proofErr w:type="spellEnd"/>
      <w:r w:rsidRPr="00EA090A">
        <w:rPr>
          <w:rFonts w:ascii="Tahoma" w:hAnsi="Tahoma" w:cs="Tahoma"/>
          <w:sz w:val="24"/>
          <w:szCs w:val="24"/>
        </w:rPr>
        <w:t xml:space="preserve"> Ribeiro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17h00min ás 21h00min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23 de Outubro de 2018 (Terça-Feira)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07h00min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>Mesa de frutas para café da manhã; atração musical; salão do amor; sorteio de brindes.</w:t>
      </w:r>
    </w:p>
    <w:p w:rsidR="00CD7AED" w:rsidRPr="00EA090A" w:rsidRDefault="00CD7AED" w:rsidP="00CD7AED">
      <w:pPr>
        <w:spacing w:after="0"/>
        <w:rPr>
          <w:rFonts w:ascii="Tahoma" w:hAnsi="Tahoma" w:cs="Tahoma"/>
          <w:b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23 de Outubro de 2018 (Terça-Feira)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sz w:val="24"/>
          <w:szCs w:val="24"/>
        </w:rPr>
        <w:t>Atendimento Integral à Saúde da Mulher (coleta de preventivo, consulta médica e teste rápido)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ESF Centro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17h00min ás 21h00min</w:t>
      </w:r>
    </w:p>
    <w:p w:rsidR="00CD7AED" w:rsidRPr="00EA090A" w:rsidRDefault="00CD7AED" w:rsidP="00CD7AED">
      <w:pPr>
        <w:spacing w:after="0"/>
        <w:rPr>
          <w:rFonts w:ascii="Tahoma" w:hAnsi="Tahoma" w:cs="Tahoma"/>
          <w:b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24 de Outubro de 2018 (Quarta-Feira)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07h00 min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>Atração musical; sorteio de brindes; salão do amor; oficina de artesanato com as mulheres em atendimento; 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24 de Outubro de 2018 (Quarta-Feira)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sz w:val="24"/>
          <w:szCs w:val="24"/>
        </w:rPr>
        <w:t>Atendimento Integral à Saúde da Mulher (coleta de preventivo, consulta médica e teste rápido)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 xml:space="preserve">: ESF Vila Operaria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17h00min ás 21h00min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24 de Outubro de 2018 (Quarta-Feira)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sz w:val="24"/>
          <w:szCs w:val="24"/>
        </w:rPr>
        <w:t>Atendimento Integral à Saúde da Mulher (coleta de preventivo, consulta médica e teste rápido)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ESF Vila Beatriz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17h00min ás 21h00min</w:t>
      </w:r>
    </w:p>
    <w:p w:rsidR="00CD7AED" w:rsidRPr="00EA090A" w:rsidRDefault="00CD7AED" w:rsidP="00CD7AED">
      <w:pPr>
        <w:spacing w:after="0"/>
        <w:rPr>
          <w:rFonts w:ascii="Tahoma" w:hAnsi="Tahoma" w:cs="Tahoma"/>
          <w:b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25 de Outubro de 2018 (Quinta-Feira)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7h00 min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 xml:space="preserve"> Minuto de oração com pacientes acompanhantes e colaboradores; sorteio de brindes; salão do amor;</w:t>
      </w:r>
    </w:p>
    <w:p w:rsidR="00CD7AED" w:rsidRPr="00EA090A" w:rsidRDefault="00CD7AED" w:rsidP="00CD7AED">
      <w:pPr>
        <w:spacing w:after="0"/>
        <w:rPr>
          <w:rFonts w:ascii="Tahoma" w:hAnsi="Tahoma" w:cs="Tahoma"/>
          <w:b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25 de Outubro de 2018 (Quinta-Feira)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sz w:val="24"/>
          <w:szCs w:val="24"/>
        </w:rPr>
        <w:t>Atendimento Integral à Saúde da Mulher (coleta de preventivo, consulta médica e teste rápido)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ESF Horto Florestal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17h00min ás 21h00min</w:t>
      </w:r>
    </w:p>
    <w:p w:rsidR="00CD7AED" w:rsidRPr="00EA090A" w:rsidRDefault="00CD7AED" w:rsidP="00CD7AED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25 de Outubro de 2018 (Quinta-Feira)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ESF Morada do Sol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17h00min ás 21h00min</w:t>
      </w:r>
    </w:p>
    <w:p w:rsidR="00CD7AED" w:rsidRPr="00EA090A" w:rsidRDefault="00CD7AED" w:rsidP="00CD7AED">
      <w:pPr>
        <w:spacing w:after="0"/>
        <w:rPr>
          <w:rFonts w:ascii="Tahoma" w:hAnsi="Tahoma" w:cs="Tahoma"/>
          <w:b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26 de Outubro de 2018 (Sexta-Feira)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07h00 min</w:t>
      </w:r>
    </w:p>
    <w:p w:rsidR="00CD7AED" w:rsidRPr="00EA090A" w:rsidRDefault="00CD7AED" w:rsidP="00CD7AED">
      <w:pPr>
        <w:spacing w:after="0"/>
        <w:rPr>
          <w:rFonts w:ascii="Tahoma" w:hAnsi="Tahoma" w:cs="Tahoma"/>
          <w:b/>
          <w:sz w:val="24"/>
          <w:szCs w:val="24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>Palestra dos acadêmicos de enfermagem (prevenção);</w:t>
      </w:r>
      <w:r w:rsidRPr="00EA090A">
        <w:rPr>
          <w:rFonts w:ascii="Tahoma" w:hAnsi="Tahoma" w:cs="Tahoma"/>
          <w:color w:val="212121"/>
          <w:sz w:val="24"/>
          <w:szCs w:val="24"/>
        </w:rPr>
        <w:t xml:space="preserve"> Aferição</w:t>
      </w: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 xml:space="preserve"> de PA, glicemia, e teste rápido HIV SÍFILIS e Hepatite.</w:t>
      </w:r>
      <w:r w:rsidRPr="00EA090A">
        <w:rPr>
          <w:rFonts w:ascii="Tahoma" w:hAnsi="Tahoma" w:cs="Tahoma"/>
          <w:color w:val="212121"/>
          <w:sz w:val="24"/>
          <w:szCs w:val="24"/>
        </w:rPr>
        <w:br/>
      </w: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 xml:space="preserve"> Ação com voluntária Michele com projeto direcionado a autoestima (pacientes positivas, colaboradores e ACS da secretaria de Saúde de Nova Andradina.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sz w:val="24"/>
          <w:szCs w:val="24"/>
        </w:rPr>
        <w:t xml:space="preserve"> Caminhada Rosa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27 de Outubro de 2018 (Sábado)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FINAN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09h00 min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29 de Outubro de 2018 (Segunda-Feira)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07h00min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>Mesa de frutas para café da manhã; atração musical; salão do amor; sorteio de brindes.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30 de Outubro de 2018 (Terça-Feira)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07h00min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>Mesa de frutas para café da manhã; atração musical; salão do amor; sorteio de brindes.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30 de Outubro de 2018 (Terça-Feira)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ESF São Vicente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17h00min ás 21h00min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Data</w:t>
      </w:r>
      <w:r w:rsidRPr="00EA090A">
        <w:rPr>
          <w:rFonts w:ascii="Tahoma" w:hAnsi="Tahoma" w:cs="Tahoma"/>
          <w:sz w:val="24"/>
          <w:szCs w:val="24"/>
        </w:rPr>
        <w:t xml:space="preserve">: 31 de Outubro de 2018 (Quarta-Feira) 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Local</w:t>
      </w:r>
      <w:r w:rsidRPr="00EA090A">
        <w:rPr>
          <w:rFonts w:ascii="Tahoma" w:hAnsi="Tahoma" w:cs="Tahoma"/>
          <w:sz w:val="24"/>
          <w:szCs w:val="24"/>
        </w:rPr>
        <w:t>: Centro de Diagnostico do Hospital de Câncer de Barretos-Unidade de Nova Andradina</w:t>
      </w:r>
    </w:p>
    <w:p w:rsidR="00CD7AED" w:rsidRPr="00EA090A" w:rsidRDefault="00CD7AED" w:rsidP="00CD7AED">
      <w:pPr>
        <w:spacing w:after="0"/>
        <w:rPr>
          <w:rFonts w:ascii="Tahoma" w:hAnsi="Tahoma" w:cs="Tahoma"/>
          <w:sz w:val="24"/>
          <w:szCs w:val="24"/>
        </w:rPr>
      </w:pPr>
      <w:r w:rsidRPr="00EA090A">
        <w:rPr>
          <w:rFonts w:ascii="Tahoma" w:hAnsi="Tahoma" w:cs="Tahoma"/>
          <w:b/>
          <w:sz w:val="24"/>
          <w:szCs w:val="24"/>
        </w:rPr>
        <w:t>Horário</w:t>
      </w:r>
      <w:r w:rsidRPr="00EA090A">
        <w:rPr>
          <w:rFonts w:ascii="Tahoma" w:hAnsi="Tahoma" w:cs="Tahoma"/>
          <w:sz w:val="24"/>
          <w:szCs w:val="24"/>
        </w:rPr>
        <w:t>: 07h00 min</w:t>
      </w:r>
    </w:p>
    <w:p w:rsidR="00CD7AED" w:rsidRPr="00EA090A" w:rsidRDefault="00CD7AED" w:rsidP="00CD7AED">
      <w:pPr>
        <w:tabs>
          <w:tab w:val="center" w:pos="4252"/>
        </w:tabs>
        <w:spacing w:after="0"/>
        <w:rPr>
          <w:rFonts w:ascii="Tahoma" w:hAnsi="Tahoma" w:cs="Tahoma"/>
          <w:color w:val="212121"/>
          <w:sz w:val="24"/>
          <w:szCs w:val="24"/>
          <w:shd w:val="clear" w:color="auto" w:fill="FFFFFF"/>
        </w:rPr>
      </w:pPr>
      <w:r w:rsidRPr="00EA090A">
        <w:rPr>
          <w:rFonts w:ascii="Tahoma" w:hAnsi="Tahoma" w:cs="Tahoma"/>
          <w:color w:val="212121"/>
          <w:sz w:val="24"/>
          <w:szCs w:val="24"/>
          <w:shd w:val="clear" w:color="auto" w:fill="FFFFFF"/>
        </w:rPr>
        <w:t>Atração musical; sorteio de brindes; salão do amor; oficina de artesanato com as mulheres em atendimento.</w:t>
      </w:r>
    </w:p>
    <w:p w:rsidR="00CD7AED" w:rsidRPr="00504592" w:rsidRDefault="00CD7AED" w:rsidP="00CD7AED">
      <w:pPr>
        <w:spacing w:after="0"/>
        <w:rPr>
          <w:rFonts w:ascii="Tahoma" w:hAnsi="Tahoma" w:cs="Tahoma"/>
          <w:i/>
          <w:sz w:val="24"/>
          <w:szCs w:val="24"/>
        </w:rPr>
      </w:pPr>
    </w:p>
    <w:p w:rsidR="00BA64A2" w:rsidRDefault="00BA64A2"/>
    <w:sectPr w:rsidR="00BA64A2" w:rsidSect="00CD7AED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ED"/>
    <w:rsid w:val="00BA64A2"/>
    <w:rsid w:val="00C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B583A-6A62-4664-A4F8-BE9C1D85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1</cp:revision>
  <dcterms:created xsi:type="dcterms:W3CDTF">2018-09-26T17:28:00Z</dcterms:created>
  <dcterms:modified xsi:type="dcterms:W3CDTF">2018-09-26T17:28:00Z</dcterms:modified>
</cp:coreProperties>
</file>