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161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2170"/>
      </w:tblGrid>
      <w:tr w:rsidR="001A280C" w:rsidRPr="001A280C" w:rsidTr="00AC4ACC">
        <w:trPr>
          <w:trHeight w:val="255"/>
        </w:trPr>
        <w:tc>
          <w:tcPr>
            <w:tcW w:w="9820" w:type="dxa"/>
            <w:gridSpan w:val="3"/>
            <w:shd w:val="clear" w:color="auto" w:fill="D9D9D9" w:themeFill="background1" w:themeFillShade="D9"/>
            <w:noWrap/>
            <w:vAlign w:val="bottom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</w:t>
            </w:r>
          </w:p>
        </w:tc>
      </w:tr>
      <w:tr w:rsidR="001A280C" w:rsidRPr="001A280C" w:rsidTr="00AC4ACC">
        <w:trPr>
          <w:trHeight w:val="255"/>
        </w:trPr>
        <w:tc>
          <w:tcPr>
            <w:tcW w:w="5665" w:type="dxa"/>
            <w:shd w:val="clear" w:color="auto" w:fill="D9D9D9" w:themeFill="background1" w:themeFillShade="D9"/>
            <w:noWrap/>
            <w:vAlign w:val="bottom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bottom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</w:t>
            </w:r>
          </w:p>
        </w:tc>
      </w:tr>
      <w:tr w:rsidR="001A280C" w:rsidRPr="001A280C" w:rsidTr="00AC4ACC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1A280C" w:rsidRPr="001A280C" w:rsidRDefault="001A280C" w:rsidP="00AC4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THAIS DOS SANTOS SILVA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869</w:t>
            </w:r>
            <w:r w:rsidR="00F97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.XXX-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</w:t>
            </w:r>
          </w:p>
        </w:tc>
        <w:tc>
          <w:tcPr>
            <w:tcW w:w="2170" w:type="dxa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1A280C" w:rsidRPr="001A280C" w:rsidTr="00AC4ACC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1A280C" w:rsidRPr="001A280C" w:rsidRDefault="001A280C" w:rsidP="00AC4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WESLEI VENÍCIOS PEREIRA BARBOSA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057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516</w:t>
            </w:r>
            <w:r w:rsidR="00F97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.XXX-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</w:t>
            </w:r>
          </w:p>
        </w:tc>
        <w:tc>
          <w:tcPr>
            <w:tcW w:w="2170" w:type="dxa"/>
          </w:tcPr>
          <w:p w:rsidR="001A280C" w:rsidRPr="001A280C" w:rsidRDefault="0086478A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 w:rsid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º</w:t>
            </w:r>
          </w:p>
        </w:tc>
      </w:tr>
      <w:tr w:rsidR="001A280C" w:rsidRPr="001A280C" w:rsidTr="00AC4ACC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1A280C" w:rsidRPr="001A280C" w:rsidRDefault="001A280C" w:rsidP="00AC4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ANALICE BARROS DE MORAES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035</w:t>
            </w:r>
            <w:r w:rsidR="00F97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.XXX-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</w:t>
            </w:r>
          </w:p>
        </w:tc>
        <w:tc>
          <w:tcPr>
            <w:tcW w:w="2170" w:type="dxa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1A280C" w:rsidRPr="001A280C" w:rsidTr="00AC4ACC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1A280C" w:rsidRPr="001A280C" w:rsidRDefault="001A280C" w:rsidP="00AC4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VITÓRIA PASSOS DE MENEZES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</w:t>
            </w:r>
            <w:r w:rsidR="00F97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.XXX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-XX</w:t>
            </w:r>
          </w:p>
        </w:tc>
        <w:tc>
          <w:tcPr>
            <w:tcW w:w="2170" w:type="dxa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1A280C" w:rsidRPr="001A280C" w:rsidTr="00AC4ACC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1A280C" w:rsidRPr="001A280C" w:rsidRDefault="001A280C" w:rsidP="00AC4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GEOVANA RIO CARRASCO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466</w:t>
            </w:r>
            <w:r w:rsidR="00F97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656</w:t>
            </w:r>
            <w:r w:rsidR="00F97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.XXX-XX</w:t>
            </w:r>
          </w:p>
        </w:tc>
        <w:tc>
          <w:tcPr>
            <w:tcW w:w="2170" w:type="dxa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</w:tr>
      <w:tr w:rsidR="001A280C" w:rsidRPr="001A280C" w:rsidTr="00AC4ACC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1A280C" w:rsidRPr="001A280C" w:rsidRDefault="001A280C" w:rsidP="00AC4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MARCOS VINICIUS MACHADO PEREIRA DOS SANTOS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058</w:t>
            </w:r>
            <w:r w:rsidR="00F97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977</w:t>
            </w:r>
            <w:r w:rsidR="00F97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.XXX-XX</w:t>
            </w:r>
          </w:p>
        </w:tc>
        <w:tc>
          <w:tcPr>
            <w:tcW w:w="2170" w:type="dxa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</w:tr>
      <w:tr w:rsidR="001A280C" w:rsidRPr="001A280C" w:rsidTr="00AC4ACC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1A280C" w:rsidRPr="001A280C" w:rsidRDefault="001A280C" w:rsidP="00AC4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APARECIDA LARA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072.352.</w:t>
            </w:r>
            <w:r w:rsidR="00F97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</w:tr>
      <w:tr w:rsidR="001A280C" w:rsidRPr="001A280C" w:rsidTr="00AC4ACC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1A280C" w:rsidRPr="001A280C" w:rsidRDefault="001A280C" w:rsidP="00AC4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NIVALDO DE OLIVEIRA SOBRINHO ALMEIDA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034</w:t>
            </w:r>
            <w:r w:rsidR="00F97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475</w:t>
            </w:r>
            <w:r w:rsidR="00F9714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.XXX-XX</w:t>
            </w:r>
          </w:p>
        </w:tc>
        <w:tc>
          <w:tcPr>
            <w:tcW w:w="2170" w:type="dxa"/>
          </w:tcPr>
          <w:p w:rsidR="001A280C" w:rsidRPr="001A280C" w:rsidRDefault="001A280C" w:rsidP="00AC4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</w:tbl>
    <w:p w:rsidR="00F97147" w:rsidRDefault="00AC4ACC" w:rsidP="00AC4ACC">
      <w:pPr>
        <w:spacing w:after="0"/>
        <w:jc w:val="center"/>
        <w:rPr>
          <w:b/>
        </w:rPr>
      </w:pPr>
      <w:r>
        <w:rPr>
          <w:b/>
        </w:rPr>
        <w:t xml:space="preserve">LISTA DE CLASSIFICAÇÃO </w:t>
      </w:r>
      <w:r w:rsidR="002B2FA1" w:rsidRPr="002B2FA1">
        <w:rPr>
          <w:b/>
        </w:rPr>
        <w:t>PROCESSO SELETIVO</w:t>
      </w:r>
      <w:r>
        <w:rPr>
          <w:b/>
        </w:rPr>
        <w:t>:</w:t>
      </w:r>
      <w:r w:rsidR="002B2FA1" w:rsidRPr="002B2FA1">
        <w:rPr>
          <w:b/>
        </w:rPr>
        <w:t xml:space="preserve"> ESTÁGIO NÃO OBRIGATÓRIO</w:t>
      </w:r>
      <w:r w:rsidR="00E94FA0">
        <w:rPr>
          <w:b/>
        </w:rPr>
        <w:t xml:space="preserve"> 2021</w:t>
      </w:r>
      <w:bookmarkStart w:id="0" w:name="_GoBack"/>
      <w:bookmarkEnd w:id="0"/>
    </w:p>
    <w:p w:rsidR="00AC4ACC" w:rsidRPr="002B2FA1" w:rsidRDefault="00AC4ACC" w:rsidP="00AC4ACC">
      <w:pPr>
        <w:spacing w:after="0"/>
        <w:jc w:val="center"/>
        <w:rPr>
          <w:b/>
        </w:rPr>
      </w:pPr>
      <w:r>
        <w:rPr>
          <w:b/>
        </w:rPr>
        <w:t>PROCESSO ADMINISTRATIVO 65446/2018</w:t>
      </w:r>
    </w:p>
    <w:p w:rsidR="002B2FA1" w:rsidRDefault="002B2FA1"/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2170"/>
      </w:tblGrid>
      <w:tr w:rsidR="00F97147" w:rsidRPr="001A280C" w:rsidTr="00A36068">
        <w:trPr>
          <w:trHeight w:val="255"/>
        </w:trPr>
        <w:tc>
          <w:tcPr>
            <w:tcW w:w="9820" w:type="dxa"/>
            <w:gridSpan w:val="3"/>
            <w:shd w:val="clear" w:color="auto" w:fill="D9D9D9" w:themeFill="background1" w:themeFillShade="D9"/>
            <w:noWrap/>
            <w:vAlign w:val="bottom"/>
          </w:tcPr>
          <w:p w:rsidR="00F97147" w:rsidRPr="001A280C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D9D9D9" w:themeFill="background1" w:themeFillShade="D9"/>
            <w:noWrap/>
            <w:vAlign w:val="bottom"/>
          </w:tcPr>
          <w:p w:rsidR="00F97147" w:rsidRPr="001A280C" w:rsidRDefault="00F97147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bottom"/>
          </w:tcPr>
          <w:p w:rsidR="00F97147" w:rsidRPr="001A280C" w:rsidRDefault="00F97147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F97147" w:rsidRPr="001A280C" w:rsidRDefault="00F97147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LARISSA EZIDIO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070.955.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Pr="001A280C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F97147" w:rsidRPr="001A280C" w:rsidTr="00F9714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BRUNA RAQUEL NUNES DE MORAIS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065.854.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Pr="001A280C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º</w:t>
            </w:r>
          </w:p>
        </w:tc>
      </w:tr>
      <w:tr w:rsidR="00F97147" w:rsidRPr="001A280C" w:rsidTr="00F9714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ANDRESSA ALVES MOREIRA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411.536.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Pr="001A280C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F97147" w:rsidRPr="001A280C" w:rsidTr="00F9714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NAYARA QUEIROZ MACHADO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469.795.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Pr="001A280C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F97147" w:rsidRPr="001A280C" w:rsidTr="00F9714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EMYLE RODRIGUES BARBIERI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083.847.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Pr="001A280C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</w:tr>
      <w:tr w:rsidR="00F97147" w:rsidRPr="001A280C" w:rsidTr="00F9714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LEANDRO CORDEIRO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084.228.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Pr="001A280C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</w:tr>
      <w:tr w:rsidR="00F97147" w:rsidRPr="001A280C" w:rsidTr="00F9714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NILTON ANDRÉ BATISTA FARIA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041.931.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0" w:type="dxa"/>
          </w:tcPr>
          <w:p w:rsidR="00F97147" w:rsidRPr="001A280C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BRUNO DOS SANTOS PEDRO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512.834.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Pr="001A280C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MATHILDA SOUZA MARTINS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068.451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.XXX-XX</w:t>
            </w:r>
          </w:p>
        </w:tc>
        <w:tc>
          <w:tcPr>
            <w:tcW w:w="2170" w:type="dxa"/>
          </w:tcPr>
          <w:p w:rsidR="00F97147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MARIANA APARECIDA PIMENTEL GALINDO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074.276.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 xml:space="preserve">LARISSA ROBERTA CASTRO BORGES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024.630.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 xml:space="preserve">BRUNA LUÍZA DA SILVA MATOS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070.239.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PRISCILA APONUCENA LIMA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360.249.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NELCIELY DA SILVA AKUTSU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077.616.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GEOVANNA MELCHIOR BISSACOT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509.679.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NAYARA LEÃO OLIVEIRA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469.847.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RODRIGO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062.998.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TAÍS VIEIRA ARAGÃO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038.436.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 xml:space="preserve">SIMONE DOS SANTOS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Default="00F97147" w:rsidP="00F9714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033.814.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97147" w:rsidRDefault="00F97147" w:rsidP="00F97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19º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ADRIANA AMORIM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7147">
              <w:rPr>
                <w:rFonts w:ascii="Arial" w:hAnsi="Arial" w:cs="Arial"/>
                <w:b/>
                <w:color w:val="000000"/>
                <w:sz w:val="20"/>
                <w:szCs w:val="20"/>
              </w:rPr>
              <w:t>718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97147">
              <w:rPr>
                <w:rFonts w:ascii="Arial" w:hAnsi="Arial" w:cs="Arial"/>
                <w:b/>
                <w:color w:val="000000"/>
                <w:sz w:val="20"/>
                <w:szCs w:val="20"/>
              </w:rPr>
              <w:t>684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  <w:vAlign w:val="bottom"/>
          </w:tcPr>
          <w:p w:rsidR="00F97147" w:rsidRPr="00F97147" w:rsidRDefault="00F97147" w:rsidP="00F9714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F97147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97147">
              <w:rPr>
                <w:rFonts w:ascii="Arial" w:hAnsi="Arial" w:cs="Arial"/>
                <w:sz w:val="20"/>
                <w:szCs w:val="20"/>
              </w:rPr>
              <w:t>KAUANE APARECIDA MERÊNCIA BRITO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97147" w:rsidRPr="00F97147" w:rsidRDefault="00F97147" w:rsidP="00F9714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97147">
              <w:rPr>
                <w:rFonts w:ascii="Arial" w:hAnsi="Arial" w:cs="Arial"/>
                <w:b/>
                <w:color w:val="000000"/>
                <w:sz w:val="20"/>
                <w:szCs w:val="20"/>
              </w:rPr>
              <w:t>068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F97147">
              <w:rPr>
                <w:rFonts w:ascii="Arial" w:hAnsi="Arial" w:cs="Arial"/>
                <w:b/>
                <w:color w:val="000000"/>
                <w:sz w:val="20"/>
                <w:szCs w:val="20"/>
              </w:rPr>
              <w:t>745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  <w:vAlign w:val="bottom"/>
          </w:tcPr>
          <w:p w:rsidR="00F97147" w:rsidRPr="00F97147" w:rsidRDefault="00F97147" w:rsidP="00F9714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</w:tbl>
    <w:p w:rsidR="00F97147" w:rsidRDefault="00F97147" w:rsidP="00F97147">
      <w:pPr>
        <w:tabs>
          <w:tab w:val="left" w:pos="6165"/>
        </w:tabs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2170"/>
      </w:tblGrid>
      <w:tr w:rsidR="00A36068" w:rsidRPr="001A280C" w:rsidTr="00A36068">
        <w:trPr>
          <w:trHeight w:val="255"/>
        </w:trPr>
        <w:tc>
          <w:tcPr>
            <w:tcW w:w="9820" w:type="dxa"/>
            <w:gridSpan w:val="3"/>
            <w:shd w:val="clear" w:color="auto" w:fill="D9D9D9" w:themeFill="background1" w:themeFillShade="D9"/>
            <w:noWrap/>
            <w:vAlign w:val="bottom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ENGENHARIA CÍVIL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D9D9D9" w:themeFill="background1" w:themeFillShade="D9"/>
            <w:noWrap/>
            <w:vAlign w:val="bottom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bottom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GUSTAVO ALVES MACIEL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073.241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LUCAS DOS SANTOS SCHIAVI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054.803.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GABRIEL MARQUES MILIATI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039.788.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GABRIEL NEVES DE SOUZA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676.51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LETÍCIA JUREMEIRA RODRIGUES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047.561.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ISABELLE NASCIMENTO MOITINHO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692.404.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ELLEN CRISTINA RODRIGUES ANICETO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058.346.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</w:tr>
      <w:tr w:rsidR="005A152F" w:rsidRPr="001A280C" w:rsidTr="00A36068">
        <w:trPr>
          <w:trHeight w:val="360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</w:pPr>
            <w:r w:rsidRPr="00A36068">
              <w:t>AILTON</w:t>
            </w:r>
            <w:r w:rsidRPr="00525C93">
              <w:t xml:space="preserve"> BENEVIDES PEREIRA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Pr="00065EBC" w:rsidRDefault="005A152F" w:rsidP="005A152F">
            <w:pPr>
              <w:spacing w:after="0"/>
              <w:jc w:val="center"/>
            </w:pPr>
            <w:r w:rsidRPr="00A36068">
              <w:t>024</w:t>
            </w:r>
            <w:r>
              <w:t>.</w:t>
            </w:r>
            <w:r w:rsidRPr="00525C93">
              <w:t>467</w:t>
            </w:r>
            <w:r>
              <w:t>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Pr="001A280C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</w:tbl>
    <w:p w:rsidR="00AC4ACC" w:rsidRDefault="00AC4ACC" w:rsidP="00A36068">
      <w:pPr>
        <w:tabs>
          <w:tab w:val="left" w:pos="6165"/>
        </w:tabs>
      </w:pPr>
    </w:p>
    <w:p w:rsidR="00AC4ACC" w:rsidRDefault="00AC4ACC" w:rsidP="00A36068">
      <w:pPr>
        <w:tabs>
          <w:tab w:val="left" w:pos="6165"/>
        </w:tabs>
      </w:pPr>
    </w:p>
    <w:p w:rsidR="00A36068" w:rsidRDefault="00A36068" w:rsidP="00A36068">
      <w:pPr>
        <w:tabs>
          <w:tab w:val="left" w:pos="6165"/>
        </w:tabs>
      </w:pPr>
      <w:r>
        <w:lastRenderedPageBreak/>
        <w:tab/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2170"/>
      </w:tblGrid>
      <w:tr w:rsidR="00A36068" w:rsidRPr="001A280C" w:rsidTr="00A36068">
        <w:trPr>
          <w:trHeight w:val="255"/>
        </w:trPr>
        <w:tc>
          <w:tcPr>
            <w:tcW w:w="9820" w:type="dxa"/>
            <w:gridSpan w:val="3"/>
            <w:shd w:val="clear" w:color="auto" w:fill="D9D9D9" w:themeFill="background1" w:themeFillShade="D9"/>
            <w:noWrap/>
            <w:vAlign w:val="bottom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FÍSICA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D9D9D9" w:themeFill="background1" w:themeFillShade="D9"/>
            <w:noWrap/>
            <w:vAlign w:val="bottom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bottom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GENILSON GOMES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045.177.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LAURA DEMARCHE SANTANA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073.477.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NAIARA GABRIELA DE SOUZA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053.613.</w:t>
            </w:r>
            <w:r>
              <w:rPr>
                <w:rFonts w:eastAsia="Times New Roman"/>
                <w:lang w:eastAsia="pt-BR"/>
              </w:rPr>
              <w:t>XXX-XX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FABRÍCIA ROCHA CARDOSO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082.542</w:t>
            </w:r>
            <w:r>
              <w:rPr>
                <w:rFonts w:eastAsia="Times New Roman"/>
                <w:lang w:eastAsia="pt-BR"/>
              </w:rPr>
              <w:t>.XXX-XX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JOÃO VITOR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729.843.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SUELI TEIXEIRA MACEDO ERVILHA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028.732.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ANDRIELLI DA SILVA BATISTA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029.964.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MARIANY BILAR DANTAS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077.608.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LARISSA FERREIRA MARTINS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086.312.051-25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MATHEUS SOUZA SANTOS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065.817.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</w:tr>
      <w:tr w:rsidR="00A36068" w:rsidRPr="001A280C" w:rsidTr="00A36068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MARCELO RIBEIRO TOLENTINO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457.599.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</w:tr>
    </w:tbl>
    <w:p w:rsidR="00A36068" w:rsidRDefault="00A36068" w:rsidP="00A36068">
      <w:pPr>
        <w:tabs>
          <w:tab w:val="left" w:pos="6165"/>
        </w:tabs>
      </w:pPr>
      <w:r>
        <w:tab/>
      </w:r>
    </w:p>
    <w:tbl>
      <w:tblPr>
        <w:tblW w:w="9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2170"/>
      </w:tblGrid>
      <w:tr w:rsidR="00A36068" w:rsidRPr="001A280C" w:rsidTr="00355897">
        <w:trPr>
          <w:trHeight w:val="255"/>
        </w:trPr>
        <w:tc>
          <w:tcPr>
            <w:tcW w:w="9820" w:type="dxa"/>
            <w:gridSpan w:val="3"/>
            <w:shd w:val="clear" w:color="auto" w:fill="D9D9D9" w:themeFill="background1" w:themeFillShade="D9"/>
            <w:noWrap/>
            <w:vAlign w:val="bottom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</w:t>
            </w:r>
          </w:p>
        </w:tc>
      </w:tr>
      <w:tr w:rsidR="00A36068" w:rsidRPr="001A280C" w:rsidTr="00355897">
        <w:trPr>
          <w:trHeight w:val="255"/>
        </w:trPr>
        <w:tc>
          <w:tcPr>
            <w:tcW w:w="5665" w:type="dxa"/>
            <w:shd w:val="clear" w:color="auto" w:fill="D9D9D9" w:themeFill="background1" w:themeFillShade="D9"/>
            <w:noWrap/>
            <w:vAlign w:val="bottom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bottom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A36068" w:rsidRPr="001A280C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EDUARDA MENEZES RIBEIRO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069.258.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Pr="001A280C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GABRIELLE RIOS RODRIGUES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067.728.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Pr="001A280C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HELLEN CAROLINE DOS SANTOS OMITO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052.437.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Pr="001A280C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RYANE CAMILI OLIVEIRA DE SOUZA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071.973.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Pr="001A280C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JOCIANE FERREIRA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028.980.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Pr="001A280C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JÚLIA PIRES BRAMBILA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072.748.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Pr="001A280C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MILENA MASCULI POKRYWIECKI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074.508.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Pr="001A280C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CAMILY TEIXEIRA ANDRADE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085.380.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ELIZETE SILVA OLIVEIRA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068.765.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FERNANDA DE OLIVEIRA ANDRADE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063.025.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GIOVANA ERDMANN RUEDA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075.665.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 DA SILVA QUEIROZ DE OLIVEIRA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059.919.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UÉLITA SOUSA DA SILVA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024.782.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PATRICIA JOSIANE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046.937.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WANESSA SCHULZ MENEZES ALVARES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701.061.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JAIR HERMENEGILDO DE CARVALHO JUNIOR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065.819.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THAYNÁ CAROLINE DE MAURO PAULO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066.653.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HENRIQUE SANTOS LUZA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062.757.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DANA TINEO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706.110.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NATHÁLIA MORAES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050.793.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ALINE LIRANÇO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021.893.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HIKARI KIYOTA BARBOSA PORFÍRIO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068.877.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LORENA SIMÕES CAETANO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464.673.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TALITA DOS SANTOS ROCHA LOPES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032.515.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ALINE RAMOS BISCOLA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825.255.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 FLÁVIA GIMENES CARVALHO OLIVEIRA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740.465.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ANA DAL MOLIN MOREIRA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304.561.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LAÍS ARAGÃO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050.251.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VANIELE COSTA PEREIRA BILAR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043.614.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ANA BEATRIZ ALVES PEREIRA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021.924.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ISABELA DE SENA GUIRADO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072.322.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PATRICIA FERNANDA VALENTIN DA SILVA BARBOSA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069.8022.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GABRIELA CRISTINA RANHER BECK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496.000.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JEHAD JELLES LOPES IBRAHIM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064.491.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EMILY MAYARA STOCKER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702.9960.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ISABELA MACHADO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038.556.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MAURO DE SOUZA LIMA NETO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030.486.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GABRIEL DE OLIVEIRA MECCA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038.601.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EMANUELLY LUISA DA SILVA SANTOS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069.377.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MARIANA ROCHA DE MELO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071.664.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ANNE KAROLINY CASTAGNAZZI LOPES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049.646.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IGOR JOSÉ CARNEIRO DA SILVA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038.575.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JAINE PAULA RODRIGUEA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043.741.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BRUNA CÁCERES DA ROCHA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070.442.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KÁRITA ANACLETO CHAVES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084.268.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BÁRBARA RAMOS BARUJA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052.247.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FABRICIO DOS SANTOS SENE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058.335.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47º</w:t>
            </w:r>
          </w:p>
        </w:tc>
      </w:tr>
      <w:tr w:rsidR="005A152F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MARGARETH APARECIDA CRUZ DOS SANTOS GIBIN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A152F" w:rsidRDefault="005A152F" w:rsidP="005A152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349.597.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5A152F" w:rsidRDefault="005A152F" w:rsidP="005A15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48º</w:t>
            </w:r>
          </w:p>
        </w:tc>
      </w:tr>
      <w:tr w:rsidR="00A36068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ANTONIO BARBOSA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A152F">
              <w:rPr>
                <w:rFonts w:ascii="Arial" w:hAnsi="Arial" w:cs="Arial"/>
                <w:color w:val="000000"/>
                <w:sz w:val="20"/>
                <w:szCs w:val="20"/>
              </w:rPr>
              <w:t>68.164.</w:t>
            </w:r>
            <w:r w:rsidR="005A152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A36068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GISLAINE DOS SANTOS FERNANDES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5A152F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045.936.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A36068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ISABELLE DE SOUZA AMARO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5A152F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055.145.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A36068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LÍVIA LEAL DOS SANTOS RODRIGUES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5A152F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067.204.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A36068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NICOLY BARRETO DE OLIVEIRA GOMES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5A152F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071.439.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A36068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LUIZ KAIO BARONE ROMEIRO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5A152F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075.348.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A36068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CLARA RIBEIRO GALORO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5A152F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086.605.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A36068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RONALD GARCIA SILVA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5A152F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024.491.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A36068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A36068" w:rsidRDefault="00A36068" w:rsidP="00A3606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SIDINEI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A36068" w:rsidRDefault="005A152F" w:rsidP="00A3606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375.122.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A36068" w:rsidRDefault="00A36068" w:rsidP="00A360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</w:tbl>
    <w:p w:rsidR="00A36068" w:rsidRDefault="00A36068" w:rsidP="00F97147">
      <w:pPr>
        <w:tabs>
          <w:tab w:val="left" w:pos="6165"/>
        </w:tabs>
      </w:pPr>
    </w:p>
    <w:tbl>
      <w:tblPr>
        <w:tblW w:w="9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2170"/>
      </w:tblGrid>
      <w:tr w:rsidR="00355897" w:rsidRPr="001A280C" w:rsidTr="00355897">
        <w:trPr>
          <w:trHeight w:val="255"/>
        </w:trPr>
        <w:tc>
          <w:tcPr>
            <w:tcW w:w="9820" w:type="dxa"/>
            <w:gridSpan w:val="3"/>
            <w:shd w:val="clear" w:color="auto" w:fill="D9D9D9" w:themeFill="background1" w:themeFillShade="D9"/>
            <w:noWrap/>
            <w:vAlign w:val="bottom"/>
          </w:tcPr>
          <w:p w:rsidR="00355897" w:rsidRPr="001A280C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D9D9D9" w:themeFill="background1" w:themeFillShade="D9"/>
            <w:noWrap/>
            <w:vAlign w:val="bottom"/>
          </w:tcPr>
          <w:p w:rsidR="00355897" w:rsidRPr="001A280C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bottom"/>
          </w:tcPr>
          <w:p w:rsidR="00355897" w:rsidRPr="001A280C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355897" w:rsidRPr="001A280C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VILANI CAVALCANTE VIEIRA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049.969.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Pr="001A280C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FERNANDA ROCHA FERREIRA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082.667.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Pr="001A280C" w:rsidRDefault="00355897" w:rsidP="00D46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CARLOS CESAR DOS ANJOS PINOTTI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083.288.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Pr="001A280C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ORISMAR TEIXEIRA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069.224.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Pr="001A280C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MAILZA APARECIDA D PAIVA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115.044.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Pr="001A280C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JOÃO VICTOR RIBEIRO DE MORAIS GOMES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485.494.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Pr="001A280C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ISABELLY IBIAPINO PERES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427.127.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Pr="001A280C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ISABELA CRISTINA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062.887.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BEATTRIZ DE FARIA ROCHA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074.806.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MARCOS ANTONIO SILVA SALES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452.843.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BRUNO CAUTIMAN BISCOLA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723.863.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MICHELI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704.563.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NAYARA JAQUELINE GONÇALVES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053.250.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 xml:space="preserve">ERLANY DANIELY SOARES DE OLIVEIRA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044.994.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 xml:space="preserve">CAROLINA BARROSO SANCHES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704.408.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lastRenderedPageBreak/>
              <w:t>MIKAELLY APARECIDA SILVA COSTA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075.958.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TAINARA DOS SANTOS BUENO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069.688.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BRUNA MARIA CUNHA SOUSA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066.889.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EDUARDO ZUCÃO DE FREITAS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070.086.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LUCIMAIRE PARDINHO FERREIRA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054.915.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ELISSANDRA BERTELLI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046.054.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 xml:space="preserve">SIMONE BARBOSA DE LIMA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033.134.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NATHALIA PEREIRA NUNES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039.928.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STEPHANI ALMEIDA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053.085.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GABRIELA RODRIGUES RIBEIRO DE LIMA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432.410.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 xml:space="preserve">GEOVANA JOANONI VIEIRA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139.951.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ELIENAI CATUABA DA SILVA FERREIRA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052.2047.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KARINE ROCHA MARIA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023.105.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BRUNA NATALI MARTINS VITURI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084.613.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CARINA ALVES GIMENEZ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026.129.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DULIAN GONÇALVES TAVEIRA PADILHA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067.300.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 xml:space="preserve">JEFERSON VIEIRA DA SILVA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080.176.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32º</w:t>
            </w:r>
          </w:p>
        </w:tc>
      </w:tr>
      <w:tr w:rsidR="00355897" w:rsidRPr="001A280C" w:rsidTr="00355897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355897" w:rsidRPr="00FF260B" w:rsidRDefault="00355897" w:rsidP="003558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 xml:space="preserve">LORENA ALVES DOS SANTOS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55897" w:rsidRDefault="00355897" w:rsidP="00355897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071.197.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355897" w:rsidRDefault="00355897" w:rsidP="003558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33º</w:t>
            </w:r>
          </w:p>
        </w:tc>
      </w:tr>
    </w:tbl>
    <w:p w:rsidR="00355897" w:rsidRDefault="00355897" w:rsidP="00F97147">
      <w:pPr>
        <w:tabs>
          <w:tab w:val="left" w:pos="6165"/>
        </w:tabs>
      </w:pPr>
    </w:p>
    <w:tbl>
      <w:tblPr>
        <w:tblW w:w="9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2170"/>
      </w:tblGrid>
      <w:tr w:rsidR="00FF260B" w:rsidRPr="001A280C" w:rsidTr="00D2603E">
        <w:trPr>
          <w:trHeight w:val="255"/>
        </w:trPr>
        <w:tc>
          <w:tcPr>
            <w:tcW w:w="9820" w:type="dxa"/>
            <w:gridSpan w:val="3"/>
            <w:shd w:val="clear" w:color="auto" w:fill="D9D9D9" w:themeFill="background1" w:themeFillShade="D9"/>
            <w:noWrap/>
            <w:vAlign w:val="bottom"/>
          </w:tcPr>
          <w:p w:rsidR="00FF260B" w:rsidRPr="001A280C" w:rsidRDefault="00FF260B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SERVIÇO SOCIAL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D9D9D9" w:themeFill="background1" w:themeFillShade="D9"/>
            <w:noWrap/>
            <w:vAlign w:val="bottom"/>
          </w:tcPr>
          <w:p w:rsidR="00FF260B" w:rsidRPr="001A280C" w:rsidRDefault="00FF260B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bottom"/>
          </w:tcPr>
          <w:p w:rsidR="00FF260B" w:rsidRPr="001A280C" w:rsidRDefault="00FF260B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FF260B" w:rsidRPr="001A280C" w:rsidRDefault="00FF260B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KATIA SILENE DE ALMEIDA SARAIVA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955.197.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Pr="001A280C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MARCIA DE MATOS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031.320.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Pr="001A280C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KAMILA NASCIMENTO DE ARAUJO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059.762.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Pr="001A280C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9B65DD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9B65DD" w:rsidRDefault="009B65DD" w:rsidP="009B65DD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MAYARA DE SOUZA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9B65DD" w:rsidRDefault="009B65DD" w:rsidP="009B65DD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072.786.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9B65DD" w:rsidRPr="001A280C" w:rsidRDefault="009B65DD" w:rsidP="009B65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MARCIA MARQUES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008.570.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Pr="001A280C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VITÓRIA OLIVEIRA BARROSO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073.765.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Pr="001A280C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</w:tbl>
    <w:p w:rsidR="00D2603E" w:rsidRDefault="00D2603E" w:rsidP="00F97147">
      <w:pPr>
        <w:tabs>
          <w:tab w:val="left" w:pos="6165"/>
        </w:tabs>
      </w:pPr>
    </w:p>
    <w:tbl>
      <w:tblPr>
        <w:tblW w:w="9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2170"/>
      </w:tblGrid>
      <w:tr w:rsidR="00FF260B" w:rsidRPr="001A280C" w:rsidTr="00D2603E">
        <w:trPr>
          <w:trHeight w:val="255"/>
        </w:trPr>
        <w:tc>
          <w:tcPr>
            <w:tcW w:w="9820" w:type="dxa"/>
            <w:gridSpan w:val="3"/>
            <w:shd w:val="clear" w:color="auto" w:fill="D9D9D9" w:themeFill="background1" w:themeFillShade="D9"/>
            <w:noWrap/>
            <w:vAlign w:val="bottom"/>
          </w:tcPr>
          <w:p w:rsidR="00FF260B" w:rsidRPr="001A280C" w:rsidRDefault="00FF260B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D9D9D9" w:themeFill="background1" w:themeFillShade="D9"/>
            <w:noWrap/>
            <w:vAlign w:val="bottom"/>
          </w:tcPr>
          <w:p w:rsidR="00FF260B" w:rsidRPr="001A280C" w:rsidRDefault="00FF260B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bottom"/>
          </w:tcPr>
          <w:p w:rsidR="00FF260B" w:rsidRPr="001A280C" w:rsidRDefault="00FF260B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FF260B" w:rsidRPr="001A280C" w:rsidRDefault="00FF260B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GISELE DA SILVA AKUTSU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226.881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Pr="001A280C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THAIS DOS SANTOS MENDES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057.987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Pr="001A280C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ELAINE AMÉRICO DA SILVA GUIJARRA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024.803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Pr="001A280C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PAMELA ROBERTA DE SOUZA PRADO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064.927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Pr="001A280C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THAIS GERONIMO DA CONCEIÇÃO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649.832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Pr="001A280C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SUZILAINE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427.387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Pr="001A280C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SARA APARECIDA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025.199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Pr="001A280C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ROSANGELA CARVALHO DE ARAUJO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049.507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ANA CAROLINA DA SILVA FRANCO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497.241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 xml:space="preserve">THAIS MARINARA SANTOS DE OLIVEIRA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061.921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ELIANE RAQUEL COESTA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721.566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EBERSON APARECIDO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934.643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KAROLINE MACIEL DE SOUZA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056.233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GEOVANA GONÇALVES ALBERTO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933.114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GRAZIELY NATALICE MONTEIRO ROCHA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071.707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BRUNA NAIARA SANTANA GOUVEA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.046.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lastRenderedPageBreak/>
              <w:t>HINGRIDY LUCAS GUNTENDORFER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CAMILA FERNANDA PEREIRA DA LUZ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034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 xml:space="preserve">LAÍS FERNANDA DE LIMA POSSANI SANTOS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.587.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EDIASMARA DOS SANTOS OLIVEIRA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423158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223.811.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JULIANA SARTORI DE SOUZA MAURA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076.282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CAROLINE ROCHA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ANA PAULA FERREIRA MARTINS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RUTE CLAUDIA DE ALMEIDA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423158" w:rsidP="00FF260B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120.190.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JHENIFER AMANDA BARBOSA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718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JOSINEIA MENEZES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046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26º</w:t>
            </w:r>
          </w:p>
        </w:tc>
      </w:tr>
      <w:tr w:rsidR="00FF260B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F260B" w:rsidRPr="00FF260B" w:rsidRDefault="00FF260B" w:rsidP="00FF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260B">
              <w:rPr>
                <w:rFonts w:ascii="Arial" w:hAnsi="Arial" w:cs="Arial"/>
                <w:sz w:val="20"/>
                <w:szCs w:val="20"/>
              </w:rPr>
              <w:t>SILVIA APARECIDA LOPES PEDROSO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F260B" w:rsidRDefault="00FF260B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053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  <w:r w:rsidR="0042315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23158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F260B" w:rsidRDefault="00FF260B" w:rsidP="00FF26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27º</w:t>
            </w:r>
          </w:p>
        </w:tc>
      </w:tr>
      <w:tr w:rsidR="0042315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423158" w:rsidRPr="00423158" w:rsidRDefault="00423158" w:rsidP="004231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158">
              <w:rPr>
                <w:rFonts w:ascii="Arial" w:hAnsi="Arial" w:cs="Arial"/>
                <w:sz w:val="20"/>
                <w:szCs w:val="20"/>
              </w:rPr>
              <w:t>ADRIELLY VITÓRIA DE OLIVEIRA SOUZA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23158" w:rsidRDefault="00423158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077.636.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423158" w:rsidRDefault="00423158" w:rsidP="004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42315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423158" w:rsidRPr="00423158" w:rsidRDefault="00423158" w:rsidP="004231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158">
              <w:rPr>
                <w:rFonts w:ascii="Arial" w:hAnsi="Arial" w:cs="Arial"/>
                <w:sz w:val="20"/>
                <w:szCs w:val="20"/>
              </w:rPr>
              <w:t>ALISSON AUGUSTO MARQUES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23158" w:rsidRDefault="00423158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059.110.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423158" w:rsidRDefault="00423158" w:rsidP="004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42315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423158" w:rsidRPr="00423158" w:rsidRDefault="00423158" w:rsidP="004231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158">
              <w:rPr>
                <w:rFonts w:ascii="Arial" w:hAnsi="Arial" w:cs="Arial"/>
                <w:sz w:val="20"/>
                <w:szCs w:val="20"/>
              </w:rPr>
              <w:t xml:space="preserve">DEISDIELLY PATRÍCIA DA SILVA NOVAES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23158" w:rsidRDefault="00423158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031.964.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423158" w:rsidRDefault="00423158" w:rsidP="004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42315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423158" w:rsidRPr="00423158" w:rsidRDefault="00423158" w:rsidP="004231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158">
              <w:rPr>
                <w:rFonts w:ascii="Arial" w:hAnsi="Arial" w:cs="Arial"/>
                <w:sz w:val="20"/>
                <w:szCs w:val="20"/>
              </w:rPr>
              <w:t>LAVÍNIA SANCHES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23158" w:rsidRDefault="00423158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016.170.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423158" w:rsidRDefault="00423158" w:rsidP="004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42315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423158" w:rsidRPr="00423158" w:rsidRDefault="00423158" w:rsidP="004231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158">
              <w:rPr>
                <w:rFonts w:ascii="Arial" w:hAnsi="Arial" w:cs="Arial"/>
                <w:sz w:val="20"/>
                <w:szCs w:val="20"/>
              </w:rPr>
              <w:t>MÁRCIA SILVA DE SOUZA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23158" w:rsidRDefault="00423158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091.094.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423158" w:rsidRDefault="00423158" w:rsidP="004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42315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423158" w:rsidRPr="00423158" w:rsidRDefault="00423158" w:rsidP="004231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158">
              <w:rPr>
                <w:rFonts w:ascii="Arial" w:hAnsi="Arial" w:cs="Arial"/>
                <w:sz w:val="20"/>
                <w:szCs w:val="20"/>
              </w:rPr>
              <w:t>MORGANA DE MORAIS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23158" w:rsidRDefault="00423158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075.707.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423158" w:rsidRDefault="00423158" w:rsidP="004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42315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423158" w:rsidRPr="00423158" w:rsidRDefault="00423158" w:rsidP="004231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158">
              <w:rPr>
                <w:rFonts w:ascii="Arial" w:hAnsi="Arial" w:cs="Arial"/>
                <w:sz w:val="20"/>
                <w:szCs w:val="20"/>
              </w:rPr>
              <w:t>REGINA SANDRA FERREIRA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23158" w:rsidRDefault="00423158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867.336.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423158" w:rsidRDefault="00423158" w:rsidP="004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42315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423158" w:rsidRPr="00423158" w:rsidRDefault="00423158" w:rsidP="004231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158">
              <w:rPr>
                <w:rFonts w:ascii="Arial" w:hAnsi="Arial" w:cs="Arial"/>
                <w:sz w:val="20"/>
                <w:szCs w:val="20"/>
              </w:rPr>
              <w:t>SOLENY DA SILVA MONCAO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23158" w:rsidRDefault="00423158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043.529.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423158" w:rsidRDefault="00423158" w:rsidP="004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42315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423158" w:rsidRPr="00423158" w:rsidRDefault="00423158" w:rsidP="004231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158">
              <w:rPr>
                <w:rFonts w:ascii="Arial" w:hAnsi="Arial" w:cs="Arial"/>
                <w:sz w:val="20"/>
                <w:szCs w:val="20"/>
              </w:rPr>
              <w:t>THAYNARA CAMPOS ANICETO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23158" w:rsidRDefault="00423158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049.141.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423158" w:rsidRDefault="00423158" w:rsidP="004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42315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423158" w:rsidRPr="00423158" w:rsidRDefault="00423158" w:rsidP="004231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158">
              <w:rPr>
                <w:rFonts w:ascii="Arial" w:hAnsi="Arial" w:cs="Arial"/>
                <w:sz w:val="20"/>
                <w:szCs w:val="20"/>
              </w:rPr>
              <w:t xml:space="preserve">THAYNARA LEMES MARTINS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423158" w:rsidRDefault="00423158" w:rsidP="0042315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075.679.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423158" w:rsidRDefault="00423158" w:rsidP="00423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</w:tbl>
    <w:p w:rsidR="00FF260B" w:rsidRDefault="00FF260B" w:rsidP="00F97147">
      <w:pPr>
        <w:tabs>
          <w:tab w:val="left" w:pos="6165"/>
        </w:tabs>
      </w:pPr>
    </w:p>
    <w:tbl>
      <w:tblPr>
        <w:tblW w:w="9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2170"/>
      </w:tblGrid>
      <w:tr w:rsidR="00423158" w:rsidRPr="001A280C" w:rsidTr="00D2603E">
        <w:trPr>
          <w:trHeight w:val="255"/>
        </w:trPr>
        <w:tc>
          <w:tcPr>
            <w:tcW w:w="9820" w:type="dxa"/>
            <w:gridSpan w:val="3"/>
            <w:shd w:val="clear" w:color="auto" w:fill="D9D9D9" w:themeFill="background1" w:themeFillShade="D9"/>
            <w:noWrap/>
            <w:vAlign w:val="bottom"/>
          </w:tcPr>
          <w:p w:rsidR="00423158" w:rsidRPr="001A280C" w:rsidRDefault="00423158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AGRONOMIA</w:t>
            </w:r>
          </w:p>
        </w:tc>
      </w:tr>
      <w:tr w:rsidR="00423158" w:rsidRPr="001A280C" w:rsidTr="00D2603E">
        <w:trPr>
          <w:trHeight w:val="255"/>
        </w:trPr>
        <w:tc>
          <w:tcPr>
            <w:tcW w:w="5665" w:type="dxa"/>
            <w:shd w:val="clear" w:color="auto" w:fill="D9D9D9" w:themeFill="background1" w:themeFillShade="D9"/>
            <w:noWrap/>
            <w:vAlign w:val="bottom"/>
          </w:tcPr>
          <w:p w:rsidR="00423158" w:rsidRPr="001A280C" w:rsidRDefault="00423158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bottom"/>
          </w:tcPr>
          <w:p w:rsidR="00423158" w:rsidRPr="001A280C" w:rsidRDefault="00423158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423158" w:rsidRPr="001A280C" w:rsidRDefault="00423158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>ISABELA BRUSAROSCO DOS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070.407.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>ESTEFANI CRISTINA MACHADO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029.963.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>NICOLAS SOUZA SOARES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037.429.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>LARISSA SANTOS DE OLIVEIRA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034.706.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>CAROLINE DE FIGUEIREDO OLIVEIRA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059.813.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 xml:space="preserve">MARCIO LUIS ESTACHESKI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032.665.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>MILENA CAMPOS BALIERO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080.191.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 xml:space="preserve">ANA CLAUDIA DOS SANTOS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054.801.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>DOUGLAS GONÇALVES DE QUEIROZ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116.162.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>EDIVAN APARECIDO MOYA ARTIOLI NETO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066.039.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>MARIANA CARVALHO DE SOUZA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399.735.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>ELEN DE SOUZA MASSELANE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060.085.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>KAROLINE LANDIM BEZERRA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032.992.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P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8F8">
              <w:rPr>
                <w:rFonts w:ascii="Arial" w:hAnsi="Arial" w:cs="Arial"/>
                <w:color w:val="000000"/>
                <w:sz w:val="20"/>
                <w:szCs w:val="20"/>
              </w:rPr>
              <w:t>TASSIA IVILA RIQUETI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050.743.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NATALIA DE AZEVEDO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088.479.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IGOR MACEDO DE OLIVEIRA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042.342.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JOSÉ LUCAS DE OLIVEIRA SANTANA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060.249.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KASSIA GABRIELLY PERES GROTE CHAVES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048.178.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</w:tbl>
    <w:p w:rsidR="007878F8" w:rsidRDefault="007878F8" w:rsidP="007878F8">
      <w:pPr>
        <w:tabs>
          <w:tab w:val="left" w:pos="2130"/>
        </w:tabs>
      </w:pPr>
      <w:r>
        <w:tab/>
      </w:r>
    </w:p>
    <w:p w:rsidR="00AC4ACC" w:rsidRDefault="00AC4ACC" w:rsidP="007878F8">
      <w:pPr>
        <w:tabs>
          <w:tab w:val="left" w:pos="2130"/>
        </w:tabs>
      </w:pPr>
    </w:p>
    <w:p w:rsidR="009B65DD" w:rsidRDefault="009B65DD" w:rsidP="007878F8">
      <w:pPr>
        <w:tabs>
          <w:tab w:val="left" w:pos="2130"/>
        </w:tabs>
      </w:pPr>
    </w:p>
    <w:tbl>
      <w:tblPr>
        <w:tblW w:w="9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2170"/>
      </w:tblGrid>
      <w:tr w:rsidR="007878F8" w:rsidRPr="001A280C" w:rsidTr="00D2603E">
        <w:trPr>
          <w:trHeight w:val="255"/>
        </w:trPr>
        <w:tc>
          <w:tcPr>
            <w:tcW w:w="9820" w:type="dxa"/>
            <w:gridSpan w:val="3"/>
            <w:shd w:val="clear" w:color="auto" w:fill="D9D9D9" w:themeFill="background1" w:themeFillShade="D9"/>
            <w:noWrap/>
            <w:vAlign w:val="bottom"/>
          </w:tcPr>
          <w:p w:rsidR="007878F8" w:rsidRPr="001A280C" w:rsidRDefault="006707FF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CIÊNCIAS CONTÁBEIS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D9D9D9" w:themeFill="background1" w:themeFillShade="D9"/>
            <w:noWrap/>
            <w:vAlign w:val="bottom"/>
          </w:tcPr>
          <w:p w:rsidR="007878F8" w:rsidRPr="001A280C" w:rsidRDefault="007878F8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bottom"/>
          </w:tcPr>
          <w:p w:rsidR="007878F8" w:rsidRPr="001A280C" w:rsidRDefault="007878F8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7878F8" w:rsidRPr="001A280C" w:rsidRDefault="007878F8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NEIFA DAS DORES DE SOUZA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084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JULIANA CAVALCANTE SANTOS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JESSICA CARLA DA COSTA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017.184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LUDMILA CAROLINE DE MATOS ARCHANJO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754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FRANCIELI SCHULZ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THUANY MAYARA DE FARIA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780.993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BRUNA MARTINS MENDES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Pr="001A280C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NATÁLIA FREITAS GIUNCO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DAIANA DA SILVA ALVES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046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068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RAISSA TIELLY DA SILVA MATOS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.566.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JULIANA DE SOUZA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PEDRO HENRIQUE NASCIMENTO SENA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MARIANA MELO SOUZA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053.669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7878F8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7878F8" w:rsidRDefault="007878F8" w:rsidP="007878F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JENIFER PEREIRA DOS SANTOS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878F8" w:rsidRDefault="007878F8" w:rsidP="006707FF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073.494</w:t>
            </w:r>
            <w:r w:rsidR="006707F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707FF"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7878F8" w:rsidRDefault="007878F8" w:rsidP="00787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</w:tbl>
    <w:p w:rsidR="006707FF" w:rsidRDefault="006707FF" w:rsidP="007878F8">
      <w:pPr>
        <w:tabs>
          <w:tab w:val="left" w:pos="2130"/>
        </w:tabs>
      </w:pPr>
    </w:p>
    <w:tbl>
      <w:tblPr>
        <w:tblW w:w="9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2170"/>
      </w:tblGrid>
      <w:tr w:rsidR="006707FF" w:rsidRPr="001A280C" w:rsidTr="00D2603E">
        <w:trPr>
          <w:trHeight w:val="255"/>
        </w:trPr>
        <w:tc>
          <w:tcPr>
            <w:tcW w:w="9820" w:type="dxa"/>
            <w:gridSpan w:val="3"/>
            <w:shd w:val="clear" w:color="auto" w:fill="D9D9D9" w:themeFill="background1" w:themeFillShade="D9"/>
            <w:noWrap/>
            <w:vAlign w:val="bottom"/>
          </w:tcPr>
          <w:p w:rsidR="006707FF" w:rsidRPr="001A280C" w:rsidRDefault="006707FF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INFORMÁTICA</w:t>
            </w:r>
          </w:p>
        </w:tc>
      </w:tr>
      <w:tr w:rsidR="006707FF" w:rsidRPr="001A280C" w:rsidTr="00D2603E">
        <w:trPr>
          <w:trHeight w:val="255"/>
        </w:trPr>
        <w:tc>
          <w:tcPr>
            <w:tcW w:w="5665" w:type="dxa"/>
            <w:shd w:val="clear" w:color="auto" w:fill="D9D9D9" w:themeFill="background1" w:themeFillShade="D9"/>
            <w:noWrap/>
            <w:vAlign w:val="bottom"/>
          </w:tcPr>
          <w:p w:rsidR="006707FF" w:rsidRPr="001A280C" w:rsidRDefault="006707FF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bottom"/>
          </w:tcPr>
          <w:p w:rsidR="006707FF" w:rsidRPr="001A280C" w:rsidRDefault="006707FF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6707FF" w:rsidRPr="001A280C" w:rsidRDefault="006707FF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Classificação</w:t>
            </w:r>
          </w:p>
        </w:tc>
      </w:tr>
      <w:tr w:rsidR="00B03776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B03776" w:rsidRPr="007878F8" w:rsidRDefault="00B03776" w:rsidP="00B037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776">
              <w:rPr>
                <w:rFonts w:ascii="Arial" w:hAnsi="Arial" w:cs="Arial"/>
                <w:color w:val="000000"/>
                <w:sz w:val="20"/>
                <w:szCs w:val="20"/>
              </w:rPr>
              <w:t>THOMAZ ARAUJO RUCKL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03776" w:rsidRDefault="00B03776" w:rsidP="00B03776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776">
              <w:rPr>
                <w:rFonts w:ascii="Arial" w:hAnsi="Arial" w:cs="Arial"/>
                <w:color w:val="000000"/>
                <w:sz w:val="20"/>
                <w:szCs w:val="20"/>
              </w:rPr>
              <w:t>073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03776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B03776" w:rsidRPr="001A280C" w:rsidRDefault="00B03776" w:rsidP="00B03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B03776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B03776" w:rsidRPr="007878F8" w:rsidRDefault="00B03776" w:rsidP="00B037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</w:t>
            </w:r>
            <w:r w:rsidRPr="006707FF">
              <w:rPr>
                <w:rFonts w:ascii="Arial" w:hAnsi="Arial" w:cs="Arial"/>
                <w:color w:val="000000"/>
                <w:sz w:val="20"/>
                <w:szCs w:val="20"/>
              </w:rPr>
              <w:t>EDUARDA CICILIATI MILHORANÇA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03776" w:rsidRDefault="00B03776" w:rsidP="00B03776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07FF">
              <w:rPr>
                <w:rFonts w:ascii="Arial" w:hAnsi="Arial" w:cs="Arial"/>
                <w:color w:val="000000"/>
                <w:sz w:val="20"/>
                <w:szCs w:val="20"/>
              </w:rPr>
              <w:t>074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707FF"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B03776" w:rsidRPr="001A280C" w:rsidRDefault="00F83B4C" w:rsidP="00B03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2º</w:t>
            </w:r>
          </w:p>
        </w:tc>
      </w:tr>
      <w:tr w:rsidR="00F83B4C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Default="00F83B4C" w:rsidP="00F83B4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PEDRO LUCAS ATALAIA LIMA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Default="00F83B4C" w:rsidP="00F83B4C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042.344.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F83B4C" w:rsidRPr="001A280C" w:rsidRDefault="00F83B4C" w:rsidP="00F83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B03776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B03776" w:rsidRDefault="00B03776" w:rsidP="00B037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MATHEUS FRACALOSSI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03776" w:rsidRDefault="00B03776" w:rsidP="00B03776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050.791.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B03776" w:rsidRPr="001A280C" w:rsidRDefault="00F83B4C" w:rsidP="00B03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B03776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B03776" w:rsidRDefault="00B03776" w:rsidP="00B037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RICARDO LOPES DA SILVA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03776" w:rsidRDefault="00B03776" w:rsidP="00B03776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069.280.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B03776" w:rsidRPr="001A280C" w:rsidRDefault="00F83B4C" w:rsidP="00B03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  <w:tr w:rsidR="00B03776" w:rsidRPr="001A280C" w:rsidTr="00D2603E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B03776" w:rsidRDefault="00B03776" w:rsidP="00B0377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KAROLINA MATOS DE CAMARGO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03776" w:rsidRDefault="00B03776" w:rsidP="00B03776">
            <w:pPr>
              <w:spacing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076.008.</w:t>
            </w:r>
            <w:r>
              <w:rPr>
                <w:rFonts w:eastAsia="Times New Roman"/>
                <w:lang w:eastAsia="pt-BR"/>
              </w:rPr>
              <w:t>XXX-XX</w:t>
            </w:r>
          </w:p>
        </w:tc>
        <w:tc>
          <w:tcPr>
            <w:tcW w:w="2170" w:type="dxa"/>
          </w:tcPr>
          <w:p w:rsidR="00B03776" w:rsidRPr="001A280C" w:rsidRDefault="00F83B4C" w:rsidP="00B037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</w:tr>
    </w:tbl>
    <w:p w:rsidR="00B03776" w:rsidRDefault="00B03776" w:rsidP="007878F8">
      <w:pPr>
        <w:tabs>
          <w:tab w:val="left" w:pos="2130"/>
        </w:tabs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</w:tblGrid>
      <w:tr w:rsidR="00B03776" w:rsidRPr="001A280C" w:rsidTr="00442CC1">
        <w:trPr>
          <w:trHeight w:val="255"/>
        </w:trPr>
        <w:tc>
          <w:tcPr>
            <w:tcW w:w="7650" w:type="dxa"/>
            <w:gridSpan w:val="2"/>
            <w:shd w:val="clear" w:color="auto" w:fill="D9D9D9" w:themeFill="background1" w:themeFillShade="D9"/>
            <w:noWrap/>
            <w:vAlign w:val="bottom"/>
          </w:tcPr>
          <w:p w:rsidR="00B03776" w:rsidRPr="001A280C" w:rsidRDefault="00442CC1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INDEFERIDOS</w:t>
            </w:r>
          </w:p>
        </w:tc>
      </w:tr>
      <w:tr w:rsidR="00442CC1" w:rsidRPr="001A280C" w:rsidTr="00442CC1">
        <w:trPr>
          <w:trHeight w:val="255"/>
        </w:trPr>
        <w:tc>
          <w:tcPr>
            <w:tcW w:w="5665" w:type="dxa"/>
            <w:shd w:val="clear" w:color="auto" w:fill="D9D9D9" w:themeFill="background1" w:themeFillShade="D9"/>
            <w:noWrap/>
            <w:vAlign w:val="bottom"/>
          </w:tcPr>
          <w:p w:rsidR="00442CC1" w:rsidRPr="001A280C" w:rsidRDefault="00442CC1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CANDIDATO(A)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bottom"/>
          </w:tcPr>
          <w:p w:rsidR="00442CC1" w:rsidRPr="001A280C" w:rsidRDefault="00442CC1" w:rsidP="00D260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80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ALEXIA LORHAINY DE SOUZA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AMANDA SOARES DA SILVA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050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019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ANA BEATRIZ BRAGA TAVEIRA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061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CHRISTIELE DOS SANTOS FARIAS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Default="00F83B4C" w:rsidP="00442CC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CLAUDENICE PEREIRA DE SOUZA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Default="00F83B4C" w:rsidP="00442CC1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DÉBORA REGINA ANTUNES VIEIRA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070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ÉRICA ESCALER GOMES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974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B4C">
              <w:rPr>
                <w:rFonts w:ascii="Arial" w:hAnsi="Arial" w:cs="Arial"/>
                <w:color w:val="000000"/>
                <w:sz w:val="20"/>
                <w:szCs w:val="20"/>
              </w:rPr>
              <w:t>ELISANGELA SANTOS SILVA PASCOSKI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442CC1" w:rsidRDefault="00F83B4C" w:rsidP="00F83B4C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3B4C"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83B4C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FERNANDA GOMES MACIEL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036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5EBC">
              <w:rPr>
                <w:rFonts w:ascii="Arial" w:hAnsi="Arial" w:cs="Arial"/>
                <w:sz w:val="20"/>
                <w:szCs w:val="20"/>
              </w:rPr>
              <w:t xml:space="preserve">GABRIEL DE NOVAES CORREA DA SILVA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034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GABRIELLA DE SOUZA MOURA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786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 xml:space="preserve">GISELLY MAISA DA SILVA 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GUSTAVO DE SOUZA KATSUMATA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070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IZABELLE QUEROZ LEAL VIEIRA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057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442CC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JOÃO MIGUEL CHAVES FAUSTINO RIBEIRO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442CC1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KÁTIA TEIXEIRA GUIMARÃES DE SOUSA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055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KETILEN VITAL MACEDO NASCIMENTO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038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442CC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LÍVIA KETHILEN DE MATOS ANDRADE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442CC1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072.498.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LUCAS EDUARDO CORDEIRO ARAUJO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346.692.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LUIZ FELIPE PIRES LOPES DE SOUZA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MARIANA APARECIDA DE LARA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092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POLIANA ROSA BELEM DE CASTRO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066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RAFAELA CASTOR FERREIRA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42CC1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ROSEL</w:t>
            </w:r>
            <w:r w:rsidR="009B65D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MARTINS TOLENTINO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442CC1" w:rsidRDefault="00F83B4C" w:rsidP="00442CC1">
            <w:pPr>
              <w:spacing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892.341.XXX-XX</w:t>
            </w:r>
          </w:p>
        </w:tc>
      </w:tr>
      <w:tr w:rsidR="00F83B4C" w:rsidRPr="001A280C" w:rsidTr="00442CC1">
        <w:trPr>
          <w:trHeight w:val="255"/>
        </w:trPr>
        <w:tc>
          <w:tcPr>
            <w:tcW w:w="566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SAMUEL FERREIRA SANTOS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F83B4C" w:rsidRPr="00065EBC" w:rsidRDefault="00F83B4C" w:rsidP="00D2603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65EBC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.XXX-XX</w:t>
            </w:r>
          </w:p>
        </w:tc>
      </w:tr>
    </w:tbl>
    <w:p w:rsidR="00B03776" w:rsidRDefault="00B03776" w:rsidP="007878F8">
      <w:pPr>
        <w:tabs>
          <w:tab w:val="left" w:pos="2130"/>
        </w:tabs>
      </w:pPr>
    </w:p>
    <w:p w:rsidR="006707FF" w:rsidRDefault="006707FF" w:rsidP="007878F8">
      <w:pPr>
        <w:tabs>
          <w:tab w:val="left" w:pos="2130"/>
        </w:tabs>
      </w:pPr>
    </w:p>
    <w:p w:rsidR="00B03776" w:rsidRDefault="00B03776" w:rsidP="007878F8">
      <w:pPr>
        <w:tabs>
          <w:tab w:val="left" w:pos="2130"/>
        </w:tabs>
      </w:pPr>
    </w:p>
    <w:p w:rsidR="00B03776" w:rsidRDefault="00B03776" w:rsidP="007878F8">
      <w:pPr>
        <w:tabs>
          <w:tab w:val="left" w:pos="2130"/>
        </w:tabs>
      </w:pPr>
    </w:p>
    <w:p w:rsidR="00B03776" w:rsidRDefault="00B03776" w:rsidP="007878F8">
      <w:pPr>
        <w:tabs>
          <w:tab w:val="left" w:pos="2130"/>
        </w:tabs>
      </w:pPr>
    </w:p>
    <w:p w:rsidR="00B03776" w:rsidRDefault="00B03776" w:rsidP="007878F8">
      <w:pPr>
        <w:tabs>
          <w:tab w:val="left" w:pos="2130"/>
        </w:tabs>
      </w:pPr>
    </w:p>
    <w:p w:rsidR="00423158" w:rsidRDefault="00423158" w:rsidP="007878F8">
      <w:pPr>
        <w:tabs>
          <w:tab w:val="left" w:pos="2130"/>
        </w:tabs>
      </w:pPr>
    </w:p>
    <w:p w:rsidR="006707FF" w:rsidRPr="007878F8" w:rsidRDefault="006707FF" w:rsidP="007878F8">
      <w:pPr>
        <w:tabs>
          <w:tab w:val="left" w:pos="2130"/>
        </w:tabs>
      </w:pPr>
    </w:p>
    <w:sectPr w:rsidR="006707FF" w:rsidRPr="007878F8" w:rsidSect="005A152F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CF" w:rsidRDefault="000026CF" w:rsidP="00A36068">
      <w:pPr>
        <w:spacing w:after="0" w:line="240" w:lineRule="auto"/>
      </w:pPr>
      <w:r>
        <w:separator/>
      </w:r>
    </w:p>
  </w:endnote>
  <w:endnote w:type="continuationSeparator" w:id="0">
    <w:p w:rsidR="000026CF" w:rsidRDefault="000026CF" w:rsidP="00A3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CF" w:rsidRDefault="000026CF" w:rsidP="00A36068">
      <w:pPr>
        <w:spacing w:after="0" w:line="240" w:lineRule="auto"/>
      </w:pPr>
      <w:r>
        <w:separator/>
      </w:r>
    </w:p>
  </w:footnote>
  <w:footnote w:type="continuationSeparator" w:id="0">
    <w:p w:rsidR="000026CF" w:rsidRDefault="000026CF" w:rsidP="00A36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0C"/>
    <w:rsid w:val="000026CF"/>
    <w:rsid w:val="00065EBC"/>
    <w:rsid w:val="001A280C"/>
    <w:rsid w:val="002B2FA1"/>
    <w:rsid w:val="00355897"/>
    <w:rsid w:val="003A321D"/>
    <w:rsid w:val="00423158"/>
    <w:rsid w:val="00442CC1"/>
    <w:rsid w:val="00525C93"/>
    <w:rsid w:val="005A152F"/>
    <w:rsid w:val="006707FF"/>
    <w:rsid w:val="00741689"/>
    <w:rsid w:val="007878F8"/>
    <w:rsid w:val="0086478A"/>
    <w:rsid w:val="009B65DD"/>
    <w:rsid w:val="00A36068"/>
    <w:rsid w:val="00A81D09"/>
    <w:rsid w:val="00AC4ACC"/>
    <w:rsid w:val="00B03776"/>
    <w:rsid w:val="00D16C9B"/>
    <w:rsid w:val="00D2603E"/>
    <w:rsid w:val="00D46954"/>
    <w:rsid w:val="00E733E8"/>
    <w:rsid w:val="00E94FA0"/>
    <w:rsid w:val="00EB66D7"/>
    <w:rsid w:val="00ED12C2"/>
    <w:rsid w:val="00F83B4C"/>
    <w:rsid w:val="00F97147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55796-0B2E-4EBE-9EEB-F2B38F72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68"/>
  </w:style>
  <w:style w:type="paragraph" w:styleId="Rodap">
    <w:name w:val="footer"/>
    <w:basedOn w:val="Normal"/>
    <w:link w:val="RodapChar"/>
    <w:uiPriority w:val="99"/>
    <w:unhideWhenUsed/>
    <w:rsid w:val="00A36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1907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PMNA</cp:lastModifiedBy>
  <cp:revision>7</cp:revision>
  <dcterms:created xsi:type="dcterms:W3CDTF">2021-04-16T17:21:00Z</dcterms:created>
  <dcterms:modified xsi:type="dcterms:W3CDTF">2021-04-20T16:40:00Z</dcterms:modified>
</cp:coreProperties>
</file>