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77596" w14:paraId="363B943E" w14:textId="77777777" w:rsidTr="00A0292E">
        <w:tc>
          <w:tcPr>
            <w:tcW w:w="10598" w:type="dxa"/>
            <w:shd w:val="clear" w:color="auto" w:fill="auto"/>
          </w:tcPr>
          <w:p w14:paraId="13FB997A" w14:textId="77777777" w:rsidR="00C77596" w:rsidRPr="00A0292E" w:rsidRDefault="00BB15B7" w:rsidP="004F7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77596" w:rsidRPr="00A0292E">
              <w:rPr>
                <w:b/>
                <w:sz w:val="24"/>
                <w:szCs w:val="24"/>
              </w:rPr>
              <w:t>REQUERIMENTO E DECLARAÇÃO PARA LANÇAMETNO DO ITBI</w:t>
            </w:r>
          </w:p>
        </w:tc>
      </w:tr>
    </w:tbl>
    <w:p w14:paraId="26B2EDD6" w14:textId="77777777" w:rsidR="00794D1C" w:rsidRDefault="00794D1C" w:rsidP="00C77596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6"/>
        <w:gridCol w:w="3369"/>
        <w:gridCol w:w="1557"/>
        <w:gridCol w:w="2261"/>
      </w:tblGrid>
      <w:tr w:rsidR="00C77596" w:rsidRPr="00A0292E" w14:paraId="6E50D8E9" w14:textId="77777777" w:rsidTr="00A0292E">
        <w:trPr>
          <w:trHeight w:val="344"/>
        </w:trPr>
        <w:tc>
          <w:tcPr>
            <w:tcW w:w="10598" w:type="dxa"/>
            <w:gridSpan w:val="5"/>
            <w:shd w:val="clear" w:color="auto" w:fill="D9D9D9"/>
          </w:tcPr>
          <w:p w14:paraId="395AE004" w14:textId="77777777" w:rsidR="00C77596" w:rsidRPr="00A0292E" w:rsidRDefault="00C77596" w:rsidP="00A029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292E">
              <w:rPr>
                <w:b/>
                <w:color w:val="000000"/>
                <w:sz w:val="28"/>
                <w:szCs w:val="28"/>
              </w:rPr>
              <w:t>DADOS DO(S) ADQUIRENTE(S) (COMPRADOR, CESSIONÁRIO)</w:t>
            </w:r>
          </w:p>
        </w:tc>
      </w:tr>
      <w:tr w:rsidR="00C77596" w:rsidRPr="00A0292E" w14:paraId="45035325" w14:textId="77777777" w:rsidTr="00A0292E">
        <w:tc>
          <w:tcPr>
            <w:tcW w:w="10598" w:type="dxa"/>
            <w:gridSpan w:val="5"/>
            <w:shd w:val="clear" w:color="auto" w:fill="auto"/>
          </w:tcPr>
          <w:p w14:paraId="2E9E4C38" w14:textId="03A15C43" w:rsidR="00C77596" w:rsidRPr="00A0292E" w:rsidRDefault="005B538F" w:rsidP="003E25C9">
            <w:pPr>
              <w:tabs>
                <w:tab w:val="left" w:pos="7605"/>
              </w:tabs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 w14:anchorId="27258D7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83.65pt;margin-top:1.8pt;width:0;height:22.5pt;z-index:251658240;mso-position-horizontal-relative:text;mso-position-vertical-relative:text" o:connectortype="straight"/>
              </w:pict>
            </w:r>
            <w:r w:rsidR="00C77596" w:rsidRPr="00A0292E">
              <w:rPr>
                <w:b/>
                <w:color w:val="000000"/>
              </w:rPr>
              <w:t>NOME:</w:t>
            </w:r>
            <w:r w:rsidR="003E25C9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RG</w:t>
            </w:r>
          </w:p>
          <w:p w14:paraId="09DED7A4" w14:textId="77777777" w:rsidR="00C77596" w:rsidRPr="00A0292E" w:rsidRDefault="00C77596" w:rsidP="00A0292E">
            <w:pPr>
              <w:rPr>
                <w:b/>
                <w:color w:val="000000"/>
              </w:rPr>
            </w:pPr>
          </w:p>
        </w:tc>
      </w:tr>
      <w:tr w:rsidR="00C77596" w:rsidRPr="00A0292E" w14:paraId="464393B3" w14:textId="77777777" w:rsidTr="00A0292E">
        <w:tc>
          <w:tcPr>
            <w:tcW w:w="3385" w:type="dxa"/>
            <w:gridSpan w:val="2"/>
            <w:shd w:val="clear" w:color="auto" w:fill="auto"/>
          </w:tcPr>
          <w:p w14:paraId="2B997E7F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CPF/CNPJ</w:t>
            </w:r>
          </w:p>
        </w:tc>
        <w:tc>
          <w:tcPr>
            <w:tcW w:w="3381" w:type="dxa"/>
            <w:shd w:val="clear" w:color="auto" w:fill="auto"/>
          </w:tcPr>
          <w:p w14:paraId="3A968FA0" w14:textId="193D9526" w:rsidR="00C77596" w:rsidRPr="00A0292E" w:rsidRDefault="003E25C9" w:rsidP="00A029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NASCIMENTO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3D10BD86" w14:textId="63F2BABF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 xml:space="preserve">TELEFONE </w:t>
            </w:r>
            <w:r w:rsidR="003E25C9">
              <w:rPr>
                <w:b/>
                <w:color w:val="000000"/>
              </w:rPr>
              <w:t>CELULAR/</w:t>
            </w:r>
            <w:r w:rsidRPr="00A0292E">
              <w:rPr>
                <w:b/>
                <w:color w:val="000000"/>
              </w:rPr>
              <w:t>FIXO</w:t>
            </w:r>
          </w:p>
        </w:tc>
      </w:tr>
      <w:tr w:rsidR="00C77596" w:rsidRPr="00A0292E" w14:paraId="088E9D77" w14:textId="77777777" w:rsidTr="00A0292E">
        <w:trPr>
          <w:trHeight w:val="385"/>
        </w:trPr>
        <w:tc>
          <w:tcPr>
            <w:tcW w:w="3385" w:type="dxa"/>
            <w:gridSpan w:val="2"/>
            <w:shd w:val="clear" w:color="auto" w:fill="auto"/>
          </w:tcPr>
          <w:p w14:paraId="29860196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1" w:type="dxa"/>
            <w:shd w:val="clear" w:color="auto" w:fill="auto"/>
          </w:tcPr>
          <w:p w14:paraId="14F79CE1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32" w:type="dxa"/>
            <w:gridSpan w:val="2"/>
            <w:shd w:val="clear" w:color="auto" w:fill="auto"/>
          </w:tcPr>
          <w:p w14:paraId="7A4A1EDA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</w:p>
        </w:tc>
      </w:tr>
      <w:tr w:rsidR="00C77596" w:rsidRPr="00A0292E" w14:paraId="227F9C5C" w14:textId="77777777" w:rsidTr="00A0292E">
        <w:tc>
          <w:tcPr>
            <w:tcW w:w="10598" w:type="dxa"/>
            <w:gridSpan w:val="5"/>
            <w:shd w:val="clear" w:color="auto" w:fill="auto"/>
          </w:tcPr>
          <w:p w14:paraId="623B92E7" w14:textId="6399BAD8" w:rsidR="00C77596" w:rsidRPr="00A0292E" w:rsidRDefault="003E25C9" w:rsidP="003E25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</w:t>
            </w:r>
            <w:r w:rsidR="00C77596" w:rsidRPr="00A0292E">
              <w:rPr>
                <w:b/>
                <w:color w:val="000000"/>
              </w:rPr>
              <w:t>:</w:t>
            </w:r>
          </w:p>
        </w:tc>
      </w:tr>
      <w:tr w:rsidR="00C77596" w:rsidRPr="00A0292E" w14:paraId="3DC38C5F" w14:textId="77777777" w:rsidTr="00023079">
        <w:tc>
          <w:tcPr>
            <w:tcW w:w="1668" w:type="dxa"/>
            <w:shd w:val="clear" w:color="auto" w:fill="auto"/>
          </w:tcPr>
          <w:p w14:paraId="149E333E" w14:textId="77777777" w:rsidR="00C77596" w:rsidRPr="00A0292E" w:rsidRDefault="00C77596" w:rsidP="00023079">
            <w:pPr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RUA/AVENIDA: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14207F62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</w:tr>
      <w:tr w:rsidR="00C77596" w:rsidRPr="00A0292E" w14:paraId="112D7C06" w14:textId="77777777" w:rsidTr="00A0292E">
        <w:tc>
          <w:tcPr>
            <w:tcW w:w="3385" w:type="dxa"/>
            <w:gridSpan w:val="2"/>
            <w:shd w:val="clear" w:color="auto" w:fill="auto"/>
          </w:tcPr>
          <w:p w14:paraId="11ECF414" w14:textId="77777777" w:rsidR="00C77596" w:rsidRPr="00A0292E" w:rsidRDefault="00C77596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CIDADE/UF: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4A5C5564" w14:textId="77777777" w:rsidR="00C77596" w:rsidRPr="00A0292E" w:rsidRDefault="00C77596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BAIRRO:</w:t>
            </w:r>
          </w:p>
        </w:tc>
        <w:tc>
          <w:tcPr>
            <w:tcW w:w="2268" w:type="dxa"/>
            <w:shd w:val="clear" w:color="auto" w:fill="auto"/>
          </w:tcPr>
          <w:p w14:paraId="5344CB06" w14:textId="77777777" w:rsidR="00C77596" w:rsidRPr="00A0292E" w:rsidRDefault="00C77596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CEP:</w:t>
            </w:r>
          </w:p>
        </w:tc>
      </w:tr>
      <w:tr w:rsidR="00C77596" w:rsidRPr="00A0292E" w14:paraId="46925E05" w14:textId="77777777" w:rsidTr="00A0292E">
        <w:trPr>
          <w:trHeight w:val="572"/>
        </w:trPr>
        <w:tc>
          <w:tcPr>
            <w:tcW w:w="3385" w:type="dxa"/>
            <w:gridSpan w:val="2"/>
            <w:shd w:val="clear" w:color="auto" w:fill="auto"/>
          </w:tcPr>
          <w:p w14:paraId="18FBB9AA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0C0E6D2D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  <w:tc>
          <w:tcPr>
            <w:tcW w:w="2268" w:type="dxa"/>
            <w:shd w:val="clear" w:color="auto" w:fill="auto"/>
          </w:tcPr>
          <w:p w14:paraId="207F1697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</w:tr>
    </w:tbl>
    <w:p w14:paraId="782DC45F" w14:textId="77777777" w:rsidR="00C77596" w:rsidRPr="00C77596" w:rsidRDefault="00C77596" w:rsidP="00C77596">
      <w:pPr>
        <w:jc w:val="center"/>
        <w:rPr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297"/>
        <w:gridCol w:w="3381"/>
        <w:gridCol w:w="1564"/>
        <w:gridCol w:w="2268"/>
      </w:tblGrid>
      <w:tr w:rsidR="00C77596" w:rsidRPr="00A0292E" w14:paraId="61EB1EF7" w14:textId="77777777" w:rsidTr="00A0292E">
        <w:trPr>
          <w:trHeight w:val="344"/>
        </w:trPr>
        <w:tc>
          <w:tcPr>
            <w:tcW w:w="10598" w:type="dxa"/>
            <w:gridSpan w:val="5"/>
            <w:shd w:val="clear" w:color="auto" w:fill="D9D9D9"/>
          </w:tcPr>
          <w:p w14:paraId="0ED3798F" w14:textId="77777777" w:rsidR="00C77596" w:rsidRPr="00A0292E" w:rsidRDefault="00C77596" w:rsidP="00A029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292E">
              <w:rPr>
                <w:b/>
                <w:color w:val="000000"/>
                <w:sz w:val="28"/>
                <w:szCs w:val="28"/>
              </w:rPr>
              <w:t>DADOS DO(S) TRANSMITENTE(S) (VENDEDOR, CEDENTE)</w:t>
            </w:r>
          </w:p>
        </w:tc>
      </w:tr>
      <w:tr w:rsidR="00C77596" w:rsidRPr="00A0292E" w14:paraId="791C8AD7" w14:textId="77777777" w:rsidTr="00A0292E">
        <w:tc>
          <w:tcPr>
            <w:tcW w:w="10598" w:type="dxa"/>
            <w:gridSpan w:val="5"/>
            <w:shd w:val="clear" w:color="auto" w:fill="auto"/>
          </w:tcPr>
          <w:p w14:paraId="140FD688" w14:textId="77777777" w:rsidR="00C77596" w:rsidRPr="00A0292E" w:rsidRDefault="00C77596" w:rsidP="00A0292E">
            <w:pPr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NOME:</w:t>
            </w:r>
          </w:p>
          <w:p w14:paraId="3EA5C8FE" w14:textId="77777777" w:rsidR="00C77596" w:rsidRPr="00A0292E" w:rsidRDefault="00C77596" w:rsidP="00A0292E">
            <w:pPr>
              <w:rPr>
                <w:b/>
                <w:color w:val="000000"/>
              </w:rPr>
            </w:pPr>
          </w:p>
        </w:tc>
      </w:tr>
      <w:tr w:rsidR="00C77596" w:rsidRPr="00A0292E" w14:paraId="74E61278" w14:textId="77777777" w:rsidTr="00A0292E">
        <w:tc>
          <w:tcPr>
            <w:tcW w:w="3385" w:type="dxa"/>
            <w:gridSpan w:val="2"/>
            <w:shd w:val="clear" w:color="auto" w:fill="auto"/>
          </w:tcPr>
          <w:p w14:paraId="570760C0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CPF/CNPJ</w:t>
            </w:r>
          </w:p>
        </w:tc>
        <w:tc>
          <w:tcPr>
            <w:tcW w:w="3381" w:type="dxa"/>
            <w:shd w:val="clear" w:color="auto" w:fill="auto"/>
          </w:tcPr>
          <w:p w14:paraId="51178F53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CELULAR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0FE23A5F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FIXO</w:t>
            </w:r>
          </w:p>
        </w:tc>
      </w:tr>
      <w:tr w:rsidR="00C77596" w:rsidRPr="00A0292E" w14:paraId="1FCEA236" w14:textId="77777777" w:rsidTr="00A0292E">
        <w:trPr>
          <w:trHeight w:val="385"/>
        </w:trPr>
        <w:tc>
          <w:tcPr>
            <w:tcW w:w="3385" w:type="dxa"/>
            <w:gridSpan w:val="2"/>
            <w:shd w:val="clear" w:color="auto" w:fill="auto"/>
          </w:tcPr>
          <w:p w14:paraId="395F7C22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1" w:type="dxa"/>
            <w:shd w:val="clear" w:color="auto" w:fill="auto"/>
          </w:tcPr>
          <w:p w14:paraId="1F29E59E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32" w:type="dxa"/>
            <w:gridSpan w:val="2"/>
            <w:shd w:val="clear" w:color="auto" w:fill="auto"/>
          </w:tcPr>
          <w:p w14:paraId="255A99E5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</w:p>
        </w:tc>
      </w:tr>
      <w:tr w:rsidR="00C77596" w:rsidRPr="00A0292E" w14:paraId="6F6E9AAB" w14:textId="77777777" w:rsidTr="00A0292E">
        <w:tc>
          <w:tcPr>
            <w:tcW w:w="10598" w:type="dxa"/>
            <w:gridSpan w:val="5"/>
            <w:shd w:val="clear" w:color="auto" w:fill="auto"/>
          </w:tcPr>
          <w:p w14:paraId="5531B80C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ENDEREÇO:</w:t>
            </w:r>
          </w:p>
        </w:tc>
      </w:tr>
      <w:tr w:rsidR="00C77596" w:rsidRPr="00A0292E" w14:paraId="23435764" w14:textId="77777777" w:rsidTr="00A0292E">
        <w:tc>
          <w:tcPr>
            <w:tcW w:w="2088" w:type="dxa"/>
            <w:shd w:val="clear" w:color="auto" w:fill="auto"/>
          </w:tcPr>
          <w:p w14:paraId="01308B0F" w14:textId="77777777" w:rsidR="00C77596" w:rsidRPr="00A0292E" w:rsidRDefault="00C77596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RUA/AVENIDA:</w:t>
            </w:r>
          </w:p>
        </w:tc>
        <w:tc>
          <w:tcPr>
            <w:tcW w:w="8510" w:type="dxa"/>
            <w:gridSpan w:val="4"/>
            <w:shd w:val="clear" w:color="auto" w:fill="auto"/>
          </w:tcPr>
          <w:p w14:paraId="3E537885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</w:tr>
      <w:tr w:rsidR="00C77596" w:rsidRPr="00A0292E" w14:paraId="501F6834" w14:textId="77777777" w:rsidTr="00A0292E">
        <w:tc>
          <w:tcPr>
            <w:tcW w:w="3385" w:type="dxa"/>
            <w:gridSpan w:val="2"/>
            <w:shd w:val="clear" w:color="auto" w:fill="auto"/>
          </w:tcPr>
          <w:p w14:paraId="697C6ACC" w14:textId="77777777" w:rsidR="00C77596" w:rsidRPr="00A0292E" w:rsidRDefault="00C77596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CIDADE/UF: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6519FB49" w14:textId="77777777" w:rsidR="00C77596" w:rsidRPr="00A0292E" w:rsidRDefault="00C77596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BAIRRO:</w:t>
            </w:r>
          </w:p>
        </w:tc>
        <w:tc>
          <w:tcPr>
            <w:tcW w:w="2268" w:type="dxa"/>
            <w:shd w:val="clear" w:color="auto" w:fill="auto"/>
          </w:tcPr>
          <w:p w14:paraId="30C9FDEE" w14:textId="77777777" w:rsidR="00C77596" w:rsidRPr="00A0292E" w:rsidRDefault="00C77596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CEP:</w:t>
            </w:r>
          </w:p>
        </w:tc>
      </w:tr>
      <w:tr w:rsidR="00C77596" w:rsidRPr="00A0292E" w14:paraId="745D5077" w14:textId="77777777" w:rsidTr="00A0292E">
        <w:trPr>
          <w:trHeight w:val="417"/>
        </w:trPr>
        <w:tc>
          <w:tcPr>
            <w:tcW w:w="3385" w:type="dxa"/>
            <w:gridSpan w:val="2"/>
            <w:shd w:val="clear" w:color="auto" w:fill="auto"/>
          </w:tcPr>
          <w:p w14:paraId="5FED7D70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34F216C4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  <w:tc>
          <w:tcPr>
            <w:tcW w:w="2268" w:type="dxa"/>
            <w:shd w:val="clear" w:color="auto" w:fill="auto"/>
          </w:tcPr>
          <w:p w14:paraId="46603851" w14:textId="77777777" w:rsidR="00C77596" w:rsidRPr="00A0292E" w:rsidRDefault="00C77596" w:rsidP="00A0292E">
            <w:pPr>
              <w:jc w:val="center"/>
              <w:rPr>
                <w:color w:val="008000"/>
              </w:rPr>
            </w:pPr>
          </w:p>
        </w:tc>
      </w:tr>
    </w:tbl>
    <w:p w14:paraId="3AE4EBA7" w14:textId="77777777" w:rsidR="00C77596" w:rsidRPr="00035A90" w:rsidRDefault="00C77596" w:rsidP="00C77596">
      <w:pPr>
        <w:jc w:val="center"/>
        <w:rPr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144"/>
        <w:gridCol w:w="3381"/>
        <w:gridCol w:w="3833"/>
      </w:tblGrid>
      <w:tr w:rsidR="00C77596" w:rsidRPr="004B6515" w14:paraId="2A9AB8B2" w14:textId="77777777" w:rsidTr="004B6515">
        <w:tc>
          <w:tcPr>
            <w:tcW w:w="10598" w:type="dxa"/>
            <w:gridSpan w:val="4"/>
            <w:shd w:val="clear" w:color="auto" w:fill="auto"/>
          </w:tcPr>
          <w:p w14:paraId="7B313A69" w14:textId="77777777" w:rsidR="00C77596" w:rsidRPr="004B6515" w:rsidRDefault="00C77596" w:rsidP="004B6515">
            <w:pPr>
              <w:jc w:val="center"/>
              <w:rPr>
                <w:b/>
                <w:sz w:val="28"/>
                <w:szCs w:val="28"/>
              </w:rPr>
            </w:pPr>
            <w:r w:rsidRPr="004B6515">
              <w:rPr>
                <w:b/>
                <w:sz w:val="28"/>
                <w:szCs w:val="28"/>
              </w:rPr>
              <w:t>DADOS DO IMÓVEL DA TRANSAÇÃO</w:t>
            </w:r>
          </w:p>
        </w:tc>
      </w:tr>
      <w:tr w:rsidR="00C77596" w:rsidRPr="004B6515" w14:paraId="47A77B18" w14:textId="77777777" w:rsidTr="004B6515">
        <w:tc>
          <w:tcPr>
            <w:tcW w:w="10598" w:type="dxa"/>
            <w:gridSpan w:val="4"/>
            <w:shd w:val="clear" w:color="auto" w:fill="auto"/>
          </w:tcPr>
          <w:p w14:paraId="0CAC4388" w14:textId="77777777" w:rsidR="00C77596" w:rsidRPr="004B6515" w:rsidRDefault="00C77596" w:rsidP="004B6515">
            <w:pPr>
              <w:jc w:val="center"/>
              <w:rPr>
                <w:b/>
                <w:sz w:val="24"/>
                <w:szCs w:val="24"/>
              </w:rPr>
            </w:pPr>
            <w:r w:rsidRPr="004B6515">
              <w:rPr>
                <w:b/>
                <w:sz w:val="24"/>
                <w:szCs w:val="24"/>
              </w:rPr>
              <w:t>ENDEREÇO DO IMÓVEL:</w:t>
            </w:r>
          </w:p>
        </w:tc>
      </w:tr>
      <w:tr w:rsidR="00C77596" w:rsidRPr="004B6515" w14:paraId="2984802D" w14:textId="77777777" w:rsidTr="004B6515">
        <w:tc>
          <w:tcPr>
            <w:tcW w:w="2240" w:type="dxa"/>
            <w:shd w:val="clear" w:color="auto" w:fill="auto"/>
          </w:tcPr>
          <w:p w14:paraId="7F2A1484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>RUA/AVENIDA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C621321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</w:p>
        </w:tc>
      </w:tr>
      <w:tr w:rsidR="00C77596" w:rsidRPr="004B6515" w14:paraId="70B290AB" w14:textId="77777777" w:rsidTr="004B6515">
        <w:tc>
          <w:tcPr>
            <w:tcW w:w="2240" w:type="dxa"/>
            <w:shd w:val="clear" w:color="auto" w:fill="auto"/>
          </w:tcPr>
          <w:p w14:paraId="5B36181C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>BAIRRO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4547DB3D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</w:p>
        </w:tc>
      </w:tr>
      <w:tr w:rsidR="00C77596" w:rsidRPr="004B6515" w14:paraId="4BE40ED2" w14:textId="77777777" w:rsidTr="004B6515">
        <w:tc>
          <w:tcPr>
            <w:tcW w:w="3384" w:type="dxa"/>
            <w:gridSpan w:val="2"/>
            <w:shd w:val="clear" w:color="auto" w:fill="auto"/>
          </w:tcPr>
          <w:p w14:paraId="0D64E457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>QUADRA Nº</w:t>
            </w:r>
          </w:p>
        </w:tc>
        <w:tc>
          <w:tcPr>
            <w:tcW w:w="3381" w:type="dxa"/>
            <w:shd w:val="clear" w:color="auto" w:fill="auto"/>
          </w:tcPr>
          <w:p w14:paraId="72988697" w14:textId="77777777" w:rsidR="00C77596" w:rsidRPr="004B6515" w:rsidRDefault="00C77596" w:rsidP="004B6515">
            <w:pPr>
              <w:jc w:val="center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>LOTE Nº</w:t>
            </w:r>
          </w:p>
        </w:tc>
        <w:tc>
          <w:tcPr>
            <w:tcW w:w="3833" w:type="dxa"/>
            <w:shd w:val="clear" w:color="auto" w:fill="auto"/>
          </w:tcPr>
          <w:p w14:paraId="60703668" w14:textId="77777777" w:rsidR="00C77596" w:rsidRPr="004B6515" w:rsidRDefault="00C77596" w:rsidP="004B6515">
            <w:pPr>
              <w:jc w:val="center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>AREA DO TERRENO (M²)</w:t>
            </w:r>
          </w:p>
        </w:tc>
      </w:tr>
      <w:tr w:rsidR="00C77596" w:rsidRPr="004B6515" w14:paraId="2C6BDC69" w14:textId="77777777" w:rsidTr="004B6515">
        <w:tc>
          <w:tcPr>
            <w:tcW w:w="3384" w:type="dxa"/>
            <w:gridSpan w:val="2"/>
            <w:shd w:val="clear" w:color="auto" w:fill="auto"/>
          </w:tcPr>
          <w:p w14:paraId="07195C5E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14:paraId="72F93FF6" w14:textId="77777777" w:rsidR="00C77596" w:rsidRPr="004B6515" w:rsidRDefault="00C77596" w:rsidP="004B6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shd w:val="clear" w:color="auto" w:fill="auto"/>
          </w:tcPr>
          <w:p w14:paraId="5F17BAF3" w14:textId="77777777" w:rsidR="00C77596" w:rsidRPr="004B6515" w:rsidRDefault="00C77596" w:rsidP="004B6515">
            <w:pPr>
              <w:jc w:val="center"/>
              <w:rPr>
                <w:sz w:val="28"/>
                <w:szCs w:val="28"/>
              </w:rPr>
            </w:pPr>
          </w:p>
        </w:tc>
      </w:tr>
      <w:tr w:rsidR="00C77596" w:rsidRPr="004B6515" w14:paraId="170ADA30" w14:textId="77777777" w:rsidTr="004B6515">
        <w:tc>
          <w:tcPr>
            <w:tcW w:w="3384" w:type="dxa"/>
            <w:gridSpan w:val="2"/>
            <w:shd w:val="clear" w:color="auto" w:fill="auto"/>
          </w:tcPr>
          <w:p w14:paraId="40F383B5" w14:textId="77777777" w:rsidR="00C77596" w:rsidRPr="004B6515" w:rsidRDefault="00C77596" w:rsidP="004B6515">
            <w:pPr>
              <w:jc w:val="both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>TIPO DO IMÓVEL:</w:t>
            </w:r>
          </w:p>
        </w:tc>
        <w:tc>
          <w:tcPr>
            <w:tcW w:w="3381" w:type="dxa"/>
            <w:shd w:val="clear" w:color="auto" w:fill="auto"/>
          </w:tcPr>
          <w:p w14:paraId="59108F3E" w14:textId="77777777" w:rsidR="00C77596" w:rsidRPr="004B6515" w:rsidRDefault="00C77596" w:rsidP="004B6515">
            <w:pPr>
              <w:jc w:val="center"/>
              <w:rPr>
                <w:sz w:val="28"/>
                <w:szCs w:val="28"/>
              </w:rPr>
            </w:pPr>
            <w:proofErr w:type="gramStart"/>
            <w:r w:rsidRPr="004B6515">
              <w:rPr>
                <w:sz w:val="28"/>
                <w:szCs w:val="28"/>
              </w:rPr>
              <w:t>(  )</w:t>
            </w:r>
            <w:proofErr w:type="gramEnd"/>
            <w:r w:rsidRPr="004B6515">
              <w:rPr>
                <w:sz w:val="28"/>
                <w:szCs w:val="28"/>
              </w:rPr>
              <w:t xml:space="preserve"> TERRENO</w:t>
            </w:r>
          </w:p>
        </w:tc>
        <w:tc>
          <w:tcPr>
            <w:tcW w:w="3833" w:type="dxa"/>
            <w:shd w:val="clear" w:color="auto" w:fill="auto"/>
          </w:tcPr>
          <w:p w14:paraId="6B542B37" w14:textId="77777777" w:rsidR="00C77596" w:rsidRPr="004B6515" w:rsidRDefault="00C77596" w:rsidP="004B6515">
            <w:pPr>
              <w:jc w:val="center"/>
              <w:rPr>
                <w:sz w:val="28"/>
                <w:szCs w:val="28"/>
              </w:rPr>
            </w:pPr>
            <w:proofErr w:type="gramStart"/>
            <w:r w:rsidRPr="004B6515">
              <w:rPr>
                <w:sz w:val="28"/>
                <w:szCs w:val="28"/>
              </w:rPr>
              <w:t>(  )</w:t>
            </w:r>
            <w:proofErr w:type="gramEnd"/>
            <w:r w:rsidRPr="004B6515">
              <w:rPr>
                <w:sz w:val="28"/>
                <w:szCs w:val="28"/>
              </w:rPr>
              <w:t xml:space="preserve"> CONSTRUÍDO</w:t>
            </w:r>
          </w:p>
        </w:tc>
      </w:tr>
      <w:tr w:rsidR="009A4D91" w:rsidRPr="004B6515" w14:paraId="28BB3E06" w14:textId="77777777" w:rsidTr="004B6515">
        <w:tc>
          <w:tcPr>
            <w:tcW w:w="10593" w:type="dxa"/>
            <w:gridSpan w:val="4"/>
            <w:shd w:val="clear" w:color="auto" w:fill="auto"/>
          </w:tcPr>
          <w:p w14:paraId="16612AFF" w14:textId="77777777" w:rsidR="009A4D91" w:rsidRPr="004B6515" w:rsidRDefault="009A4D91" w:rsidP="004B6515">
            <w:pPr>
              <w:jc w:val="both"/>
              <w:rPr>
                <w:sz w:val="28"/>
                <w:szCs w:val="28"/>
              </w:rPr>
            </w:pPr>
            <w:r w:rsidRPr="004B6515">
              <w:rPr>
                <w:sz w:val="28"/>
                <w:szCs w:val="28"/>
              </w:rPr>
              <w:t xml:space="preserve">PORCENTAGEM DA COMPRA: </w:t>
            </w:r>
            <w:proofErr w:type="gramStart"/>
            <w:r w:rsidRPr="004B6515">
              <w:rPr>
                <w:sz w:val="28"/>
                <w:szCs w:val="28"/>
              </w:rPr>
              <w:t>(  )</w:t>
            </w:r>
            <w:proofErr w:type="gramEnd"/>
            <w:r w:rsidRPr="004B6515">
              <w:rPr>
                <w:sz w:val="28"/>
                <w:szCs w:val="28"/>
              </w:rPr>
              <w:t>33,33% (  )66,66% (  )50% ( )100% ( )________</w:t>
            </w:r>
          </w:p>
        </w:tc>
      </w:tr>
    </w:tbl>
    <w:p w14:paraId="3247274D" w14:textId="77777777" w:rsidR="00C77596" w:rsidRDefault="00C77596" w:rsidP="00C77596">
      <w:pPr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631"/>
        <w:gridCol w:w="1130"/>
        <w:gridCol w:w="3837"/>
      </w:tblGrid>
      <w:tr w:rsidR="00C77596" w:rsidRPr="00A0292E" w14:paraId="2871A0A1" w14:textId="77777777" w:rsidTr="003E25C9">
        <w:trPr>
          <w:trHeight w:val="257"/>
        </w:trPr>
        <w:tc>
          <w:tcPr>
            <w:tcW w:w="10598" w:type="dxa"/>
            <w:gridSpan w:val="3"/>
            <w:shd w:val="clear" w:color="auto" w:fill="D9D9D9"/>
          </w:tcPr>
          <w:p w14:paraId="6EBB7482" w14:textId="77777777" w:rsidR="00C77596" w:rsidRPr="00A0292E" w:rsidRDefault="00C77596" w:rsidP="00A0292E">
            <w:pPr>
              <w:jc w:val="center"/>
              <w:rPr>
                <w:b/>
                <w:sz w:val="28"/>
                <w:szCs w:val="28"/>
              </w:rPr>
            </w:pPr>
            <w:r w:rsidRPr="00A0292E">
              <w:rPr>
                <w:b/>
                <w:sz w:val="28"/>
                <w:szCs w:val="28"/>
              </w:rPr>
              <w:t>DO VALOR DA TRANSAÇÃO</w:t>
            </w:r>
          </w:p>
        </w:tc>
      </w:tr>
      <w:tr w:rsidR="00C77596" w:rsidRPr="00A0292E" w14:paraId="3E567FAF" w14:textId="77777777" w:rsidTr="003E25C9">
        <w:tblPrEx>
          <w:shd w:val="clear" w:color="auto" w:fill="auto"/>
        </w:tblPrEx>
        <w:trPr>
          <w:trHeight w:val="257"/>
        </w:trPr>
        <w:tc>
          <w:tcPr>
            <w:tcW w:w="5631" w:type="dxa"/>
            <w:shd w:val="clear" w:color="auto" w:fill="auto"/>
          </w:tcPr>
          <w:p w14:paraId="2A2C0EA4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r w:rsidRPr="00A0292E">
              <w:rPr>
                <w:sz w:val="28"/>
                <w:szCs w:val="28"/>
              </w:rPr>
              <w:t>VALOR TOTAL DA TRANSAÇÃO</w:t>
            </w:r>
          </w:p>
        </w:tc>
        <w:tc>
          <w:tcPr>
            <w:tcW w:w="1130" w:type="dxa"/>
            <w:shd w:val="clear" w:color="auto" w:fill="auto"/>
          </w:tcPr>
          <w:p w14:paraId="773A6E5C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r w:rsidRPr="00A0292E">
              <w:rPr>
                <w:sz w:val="28"/>
                <w:szCs w:val="28"/>
              </w:rPr>
              <w:t>R$</w:t>
            </w:r>
          </w:p>
        </w:tc>
        <w:tc>
          <w:tcPr>
            <w:tcW w:w="3837" w:type="dxa"/>
            <w:shd w:val="clear" w:color="auto" w:fill="auto"/>
          </w:tcPr>
          <w:p w14:paraId="17A8B5E3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</w:p>
        </w:tc>
      </w:tr>
      <w:tr w:rsidR="00C77596" w:rsidRPr="00A0292E" w14:paraId="52C1B9A9" w14:textId="77777777" w:rsidTr="003E25C9">
        <w:tblPrEx>
          <w:shd w:val="clear" w:color="auto" w:fill="auto"/>
        </w:tblPrEx>
        <w:trPr>
          <w:trHeight w:val="131"/>
        </w:trPr>
        <w:tc>
          <w:tcPr>
            <w:tcW w:w="5631" w:type="dxa"/>
            <w:shd w:val="clear" w:color="auto" w:fill="auto"/>
          </w:tcPr>
          <w:p w14:paraId="176D3B96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r w:rsidRPr="00A0292E">
              <w:rPr>
                <w:sz w:val="28"/>
                <w:szCs w:val="28"/>
              </w:rPr>
              <w:t>VALOR FINANCIADO (SFH)</w:t>
            </w:r>
          </w:p>
        </w:tc>
        <w:tc>
          <w:tcPr>
            <w:tcW w:w="1130" w:type="dxa"/>
            <w:shd w:val="clear" w:color="auto" w:fill="auto"/>
          </w:tcPr>
          <w:p w14:paraId="5493A941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r w:rsidRPr="00A0292E">
              <w:rPr>
                <w:sz w:val="28"/>
                <w:szCs w:val="28"/>
              </w:rPr>
              <w:t>R$</w:t>
            </w:r>
          </w:p>
        </w:tc>
        <w:tc>
          <w:tcPr>
            <w:tcW w:w="3837" w:type="dxa"/>
            <w:shd w:val="clear" w:color="auto" w:fill="auto"/>
          </w:tcPr>
          <w:p w14:paraId="3FD1128E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FC6DB2" w14:textId="77777777" w:rsidR="00C77596" w:rsidRDefault="00C77596" w:rsidP="00C7759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381"/>
        <w:gridCol w:w="3837"/>
      </w:tblGrid>
      <w:tr w:rsidR="00C77596" w:rsidRPr="00A0292E" w14:paraId="1B5D4355" w14:textId="77777777" w:rsidTr="00A0292E">
        <w:tc>
          <w:tcPr>
            <w:tcW w:w="10598" w:type="dxa"/>
            <w:gridSpan w:val="3"/>
            <w:shd w:val="clear" w:color="auto" w:fill="auto"/>
          </w:tcPr>
          <w:p w14:paraId="2B0935AF" w14:textId="28F2E3ED" w:rsidR="00C77596" w:rsidRPr="00A0292E" w:rsidRDefault="00C77596" w:rsidP="00A0292E">
            <w:pPr>
              <w:jc w:val="center"/>
              <w:rPr>
                <w:b/>
                <w:sz w:val="28"/>
                <w:szCs w:val="28"/>
              </w:rPr>
            </w:pPr>
            <w:r w:rsidRPr="00A0292E">
              <w:rPr>
                <w:b/>
                <w:sz w:val="28"/>
                <w:szCs w:val="28"/>
              </w:rPr>
              <w:t>OBS.: HAVENDO 02 (DOIS) OU MAIS ADQUIRENTES OU TRANSMITENTES, RELACIONE-OS NO VERSO</w:t>
            </w:r>
            <w:r w:rsidR="003E25C9">
              <w:rPr>
                <w:b/>
                <w:sz w:val="28"/>
                <w:szCs w:val="28"/>
              </w:rPr>
              <w:t>.</w:t>
            </w:r>
          </w:p>
        </w:tc>
      </w:tr>
      <w:tr w:rsidR="00C77596" w:rsidRPr="00A0292E" w14:paraId="0FCDC708" w14:textId="77777777" w:rsidTr="00A0292E">
        <w:tblPrEx>
          <w:shd w:val="clear" w:color="auto" w:fill="D9D9D9"/>
        </w:tblPrEx>
        <w:tc>
          <w:tcPr>
            <w:tcW w:w="10598" w:type="dxa"/>
            <w:gridSpan w:val="3"/>
            <w:shd w:val="clear" w:color="auto" w:fill="D9D9D9"/>
          </w:tcPr>
          <w:p w14:paraId="63ECD5AA" w14:textId="77777777" w:rsidR="00C77596" w:rsidRPr="00A0292E" w:rsidRDefault="00C77596" w:rsidP="00A0292E">
            <w:pPr>
              <w:jc w:val="center"/>
              <w:rPr>
                <w:b/>
                <w:sz w:val="28"/>
                <w:szCs w:val="28"/>
              </w:rPr>
            </w:pPr>
            <w:r w:rsidRPr="00A0292E">
              <w:rPr>
                <w:b/>
                <w:sz w:val="28"/>
                <w:szCs w:val="28"/>
              </w:rPr>
              <w:t>REQUERENTE DA TRANSMISSÃO</w:t>
            </w:r>
          </w:p>
        </w:tc>
      </w:tr>
      <w:tr w:rsidR="00C77596" w:rsidRPr="00A0292E" w14:paraId="611D4361" w14:textId="77777777" w:rsidTr="00A0292E">
        <w:tc>
          <w:tcPr>
            <w:tcW w:w="3380" w:type="dxa"/>
            <w:shd w:val="clear" w:color="auto" w:fill="auto"/>
          </w:tcPr>
          <w:p w14:paraId="64594370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proofErr w:type="gramStart"/>
            <w:r w:rsidRPr="00A0292E">
              <w:rPr>
                <w:sz w:val="28"/>
                <w:szCs w:val="28"/>
              </w:rPr>
              <w:t>( )</w:t>
            </w:r>
            <w:proofErr w:type="gramEnd"/>
            <w:r w:rsidRPr="00A0292E">
              <w:rPr>
                <w:sz w:val="28"/>
                <w:szCs w:val="28"/>
              </w:rPr>
              <w:t xml:space="preserve"> ADQUIRENTE(S)</w:t>
            </w:r>
          </w:p>
        </w:tc>
        <w:tc>
          <w:tcPr>
            <w:tcW w:w="3381" w:type="dxa"/>
            <w:shd w:val="clear" w:color="auto" w:fill="auto"/>
          </w:tcPr>
          <w:p w14:paraId="4F7D0F1B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proofErr w:type="gramStart"/>
            <w:r w:rsidRPr="00A0292E">
              <w:rPr>
                <w:sz w:val="28"/>
                <w:szCs w:val="28"/>
              </w:rPr>
              <w:t>(  )</w:t>
            </w:r>
            <w:proofErr w:type="gramEnd"/>
            <w:r w:rsidRPr="00A0292E">
              <w:rPr>
                <w:sz w:val="28"/>
                <w:szCs w:val="28"/>
              </w:rPr>
              <w:t xml:space="preserve"> TRANSMITENTE(S)</w:t>
            </w:r>
          </w:p>
        </w:tc>
        <w:tc>
          <w:tcPr>
            <w:tcW w:w="3831" w:type="dxa"/>
            <w:shd w:val="clear" w:color="auto" w:fill="auto"/>
          </w:tcPr>
          <w:p w14:paraId="0BB95C79" w14:textId="77777777" w:rsidR="00C77596" w:rsidRPr="00A0292E" w:rsidRDefault="00C77596" w:rsidP="00A0292E">
            <w:pPr>
              <w:jc w:val="center"/>
              <w:rPr>
                <w:sz w:val="28"/>
                <w:szCs w:val="28"/>
              </w:rPr>
            </w:pPr>
            <w:proofErr w:type="gramStart"/>
            <w:r w:rsidRPr="00A0292E">
              <w:rPr>
                <w:sz w:val="28"/>
                <w:szCs w:val="28"/>
              </w:rPr>
              <w:t>(  )</w:t>
            </w:r>
            <w:proofErr w:type="gramEnd"/>
            <w:r w:rsidRPr="00A0292E">
              <w:rPr>
                <w:sz w:val="28"/>
                <w:szCs w:val="28"/>
              </w:rPr>
              <w:t xml:space="preserve"> PROCURADOR(ES)</w:t>
            </w:r>
          </w:p>
        </w:tc>
      </w:tr>
    </w:tbl>
    <w:p w14:paraId="3AAECDA2" w14:textId="77777777" w:rsidR="00C77596" w:rsidRDefault="00C77596" w:rsidP="00C7759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F13A12F" w14:textId="77777777" w:rsidR="00C77596" w:rsidRDefault="00C77596" w:rsidP="00C7759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F1B600B" w14:textId="77777777" w:rsidR="00C77596" w:rsidRPr="00023079" w:rsidRDefault="00C77596" w:rsidP="00C77596">
      <w:pPr>
        <w:jc w:val="center"/>
        <w:rPr>
          <w:sz w:val="22"/>
          <w:szCs w:val="18"/>
          <w:u w:val="double" w:color="FF0000"/>
        </w:rPr>
      </w:pPr>
      <w:r w:rsidRPr="00023079">
        <w:rPr>
          <w:sz w:val="22"/>
          <w:szCs w:val="18"/>
          <w:u w:val="double" w:color="FF0000"/>
        </w:rPr>
        <w:t>ASSINATURA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  <w:gridCol w:w="450"/>
      </w:tblGrid>
      <w:tr w:rsidR="00C77596" w:rsidRPr="00A0292E" w14:paraId="4453D855" w14:textId="77777777" w:rsidTr="009A4D91">
        <w:trPr>
          <w:gridAfter w:val="1"/>
          <w:wAfter w:w="450" w:type="dxa"/>
        </w:trPr>
        <w:tc>
          <w:tcPr>
            <w:tcW w:w="10148" w:type="dxa"/>
            <w:shd w:val="clear" w:color="auto" w:fill="auto"/>
          </w:tcPr>
          <w:p w14:paraId="284042EA" w14:textId="77777777" w:rsidR="00C77596" w:rsidRPr="00A0292E" w:rsidRDefault="00C77596" w:rsidP="00A0292E">
            <w:pPr>
              <w:rPr>
                <w:sz w:val="28"/>
                <w:szCs w:val="28"/>
              </w:rPr>
            </w:pPr>
            <w:r w:rsidRPr="00A0292E">
              <w:rPr>
                <w:sz w:val="28"/>
                <w:szCs w:val="28"/>
              </w:rPr>
              <w:t>NOME COMPLETO:</w:t>
            </w:r>
          </w:p>
        </w:tc>
      </w:tr>
      <w:tr w:rsidR="00161068" w14:paraId="769F5C82" w14:textId="77777777" w:rsidTr="009A4D91">
        <w:tc>
          <w:tcPr>
            <w:tcW w:w="10598" w:type="dxa"/>
            <w:gridSpan w:val="2"/>
            <w:shd w:val="clear" w:color="auto" w:fill="auto"/>
          </w:tcPr>
          <w:p w14:paraId="5F9F201A" w14:textId="09CC4E0B" w:rsidR="00161068" w:rsidRPr="00A0292E" w:rsidRDefault="00161068" w:rsidP="00A0292E">
            <w:pPr>
              <w:jc w:val="center"/>
              <w:rPr>
                <w:b/>
                <w:sz w:val="24"/>
                <w:szCs w:val="24"/>
              </w:rPr>
            </w:pPr>
            <w:r w:rsidRPr="00A0292E">
              <w:rPr>
                <w:b/>
                <w:sz w:val="24"/>
                <w:szCs w:val="24"/>
              </w:rPr>
              <w:lastRenderedPageBreak/>
              <w:t>FORMULÁRIO EXTRA (CASO NECESSÁRIO</w:t>
            </w:r>
            <w:r w:rsidR="00023079">
              <w:rPr>
                <w:b/>
                <w:sz w:val="24"/>
                <w:szCs w:val="24"/>
              </w:rPr>
              <w:t>)</w:t>
            </w:r>
          </w:p>
        </w:tc>
      </w:tr>
    </w:tbl>
    <w:p w14:paraId="5AACE9FA" w14:textId="77777777" w:rsidR="00161068" w:rsidRDefault="00161068" w:rsidP="00C77596"/>
    <w:p w14:paraId="3698F450" w14:textId="77777777" w:rsidR="00161068" w:rsidRDefault="00161068" w:rsidP="00161068">
      <w:pPr>
        <w:jc w:val="center"/>
        <w:rPr>
          <w:b/>
          <w:sz w:val="32"/>
          <w:szCs w:val="32"/>
        </w:rPr>
      </w:pPr>
      <w:proofErr w:type="gramStart"/>
      <w:r w:rsidRPr="00161068">
        <w:rPr>
          <w:b/>
          <w:sz w:val="32"/>
          <w:szCs w:val="32"/>
        </w:rPr>
        <w:t xml:space="preserve">(  </w:t>
      </w:r>
      <w:proofErr w:type="gramEnd"/>
      <w:r w:rsidRPr="00161068">
        <w:rPr>
          <w:b/>
          <w:sz w:val="32"/>
          <w:szCs w:val="32"/>
        </w:rPr>
        <w:t xml:space="preserve"> ) </w:t>
      </w:r>
      <w:r w:rsidRPr="00161068">
        <w:rPr>
          <w:b/>
          <w:sz w:val="28"/>
          <w:szCs w:val="28"/>
        </w:rPr>
        <w:t xml:space="preserve">ADQUIRENTE          </w:t>
      </w:r>
      <w:r w:rsidRPr="00161068">
        <w:rPr>
          <w:b/>
          <w:sz w:val="32"/>
          <w:szCs w:val="32"/>
        </w:rPr>
        <w:t>(   ) TRANSMITENTE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297"/>
        <w:gridCol w:w="3381"/>
        <w:gridCol w:w="1564"/>
        <w:gridCol w:w="2268"/>
      </w:tblGrid>
      <w:tr w:rsidR="00161068" w:rsidRPr="00A0292E" w14:paraId="12036C41" w14:textId="77777777" w:rsidTr="00A0292E">
        <w:tc>
          <w:tcPr>
            <w:tcW w:w="10598" w:type="dxa"/>
            <w:gridSpan w:val="5"/>
            <w:shd w:val="clear" w:color="auto" w:fill="auto"/>
          </w:tcPr>
          <w:p w14:paraId="24E16865" w14:textId="77777777" w:rsidR="00161068" w:rsidRPr="00A0292E" w:rsidRDefault="00161068" w:rsidP="00A0292E">
            <w:pPr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NOME:</w:t>
            </w:r>
          </w:p>
          <w:p w14:paraId="766EC188" w14:textId="77777777" w:rsidR="00161068" w:rsidRPr="00A0292E" w:rsidRDefault="00161068" w:rsidP="00A0292E">
            <w:pPr>
              <w:rPr>
                <w:b/>
                <w:color w:val="000000"/>
              </w:rPr>
            </w:pPr>
          </w:p>
        </w:tc>
      </w:tr>
      <w:tr w:rsidR="00161068" w:rsidRPr="00A0292E" w14:paraId="2D49F30F" w14:textId="77777777" w:rsidTr="00A0292E">
        <w:tc>
          <w:tcPr>
            <w:tcW w:w="3385" w:type="dxa"/>
            <w:gridSpan w:val="2"/>
            <w:shd w:val="clear" w:color="auto" w:fill="auto"/>
          </w:tcPr>
          <w:p w14:paraId="285CB82E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CPF/CNPJ</w:t>
            </w:r>
          </w:p>
        </w:tc>
        <w:tc>
          <w:tcPr>
            <w:tcW w:w="3381" w:type="dxa"/>
            <w:shd w:val="clear" w:color="auto" w:fill="auto"/>
          </w:tcPr>
          <w:p w14:paraId="081289E4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CELULAR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4A40A6C0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FIXO</w:t>
            </w:r>
          </w:p>
        </w:tc>
      </w:tr>
      <w:tr w:rsidR="00161068" w:rsidRPr="00A0292E" w14:paraId="628471E9" w14:textId="77777777" w:rsidTr="00A0292E">
        <w:trPr>
          <w:trHeight w:val="385"/>
        </w:trPr>
        <w:tc>
          <w:tcPr>
            <w:tcW w:w="3385" w:type="dxa"/>
            <w:gridSpan w:val="2"/>
            <w:shd w:val="clear" w:color="auto" w:fill="auto"/>
          </w:tcPr>
          <w:p w14:paraId="08FE6217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1" w:type="dxa"/>
            <w:shd w:val="clear" w:color="auto" w:fill="auto"/>
          </w:tcPr>
          <w:p w14:paraId="2205C574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32" w:type="dxa"/>
            <w:gridSpan w:val="2"/>
            <w:shd w:val="clear" w:color="auto" w:fill="auto"/>
          </w:tcPr>
          <w:p w14:paraId="5274B65A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</w:tr>
      <w:tr w:rsidR="00161068" w:rsidRPr="00A0292E" w14:paraId="0573B745" w14:textId="77777777" w:rsidTr="00A0292E">
        <w:tc>
          <w:tcPr>
            <w:tcW w:w="10598" w:type="dxa"/>
            <w:gridSpan w:val="5"/>
            <w:shd w:val="clear" w:color="auto" w:fill="auto"/>
          </w:tcPr>
          <w:p w14:paraId="0E12E1F9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ENDEREÇO:</w:t>
            </w:r>
          </w:p>
        </w:tc>
      </w:tr>
      <w:tr w:rsidR="00161068" w:rsidRPr="00A0292E" w14:paraId="6FB34E1C" w14:textId="77777777" w:rsidTr="00A0292E">
        <w:trPr>
          <w:trHeight w:val="375"/>
        </w:trPr>
        <w:tc>
          <w:tcPr>
            <w:tcW w:w="2088" w:type="dxa"/>
            <w:shd w:val="clear" w:color="auto" w:fill="auto"/>
          </w:tcPr>
          <w:p w14:paraId="434A932E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RUA/AVENIDA:</w:t>
            </w:r>
          </w:p>
        </w:tc>
        <w:tc>
          <w:tcPr>
            <w:tcW w:w="8510" w:type="dxa"/>
            <w:gridSpan w:val="4"/>
            <w:shd w:val="clear" w:color="auto" w:fill="auto"/>
          </w:tcPr>
          <w:p w14:paraId="1EFD1FA2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  <w:tr w:rsidR="00161068" w:rsidRPr="00A0292E" w14:paraId="4D1F72B6" w14:textId="77777777" w:rsidTr="00A0292E">
        <w:tc>
          <w:tcPr>
            <w:tcW w:w="3385" w:type="dxa"/>
            <w:gridSpan w:val="2"/>
            <w:shd w:val="clear" w:color="auto" w:fill="auto"/>
          </w:tcPr>
          <w:p w14:paraId="4CC87438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CIDADE/UF: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411F5F7C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BAIRRO:</w:t>
            </w:r>
          </w:p>
        </w:tc>
        <w:tc>
          <w:tcPr>
            <w:tcW w:w="2268" w:type="dxa"/>
            <w:shd w:val="clear" w:color="auto" w:fill="auto"/>
          </w:tcPr>
          <w:p w14:paraId="6B9EFB66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CEP:</w:t>
            </w:r>
          </w:p>
        </w:tc>
      </w:tr>
      <w:tr w:rsidR="00161068" w:rsidRPr="00A0292E" w14:paraId="3276197B" w14:textId="77777777" w:rsidTr="00A0292E">
        <w:trPr>
          <w:trHeight w:val="417"/>
        </w:trPr>
        <w:tc>
          <w:tcPr>
            <w:tcW w:w="3385" w:type="dxa"/>
            <w:gridSpan w:val="2"/>
            <w:shd w:val="clear" w:color="auto" w:fill="auto"/>
          </w:tcPr>
          <w:p w14:paraId="4A80974B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4238F6A8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2268" w:type="dxa"/>
            <w:shd w:val="clear" w:color="auto" w:fill="auto"/>
          </w:tcPr>
          <w:p w14:paraId="1E5B5FC7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</w:tbl>
    <w:p w14:paraId="77BC4265" w14:textId="77777777" w:rsidR="00161068" w:rsidRPr="00161068" w:rsidRDefault="00161068" w:rsidP="00161068">
      <w:pPr>
        <w:jc w:val="center"/>
        <w:rPr>
          <w:b/>
        </w:rPr>
      </w:pPr>
    </w:p>
    <w:p w14:paraId="0C4C1E2C" w14:textId="77777777" w:rsidR="00161068" w:rsidRDefault="00161068" w:rsidP="00161068">
      <w:pPr>
        <w:jc w:val="center"/>
        <w:rPr>
          <w:b/>
          <w:sz w:val="32"/>
          <w:szCs w:val="32"/>
        </w:rPr>
      </w:pPr>
      <w:proofErr w:type="gramStart"/>
      <w:r w:rsidRPr="00161068">
        <w:rPr>
          <w:b/>
          <w:sz w:val="32"/>
          <w:szCs w:val="32"/>
        </w:rPr>
        <w:t xml:space="preserve">(  </w:t>
      </w:r>
      <w:proofErr w:type="gramEnd"/>
      <w:r w:rsidRPr="00161068">
        <w:rPr>
          <w:b/>
          <w:sz w:val="32"/>
          <w:szCs w:val="32"/>
        </w:rPr>
        <w:t xml:space="preserve"> ) </w:t>
      </w:r>
      <w:r w:rsidRPr="00161068">
        <w:rPr>
          <w:b/>
          <w:sz w:val="28"/>
          <w:szCs w:val="28"/>
        </w:rPr>
        <w:t xml:space="preserve">ADQUIRENTE          </w:t>
      </w:r>
      <w:r w:rsidRPr="00161068">
        <w:rPr>
          <w:b/>
          <w:sz w:val="32"/>
          <w:szCs w:val="32"/>
        </w:rPr>
        <w:t>(   ) TRANSMITENTE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297"/>
        <w:gridCol w:w="3381"/>
        <w:gridCol w:w="1564"/>
        <w:gridCol w:w="2268"/>
      </w:tblGrid>
      <w:tr w:rsidR="00161068" w:rsidRPr="00A0292E" w14:paraId="4F0D0785" w14:textId="77777777" w:rsidTr="00A0292E">
        <w:tc>
          <w:tcPr>
            <w:tcW w:w="10598" w:type="dxa"/>
            <w:gridSpan w:val="5"/>
            <w:shd w:val="clear" w:color="auto" w:fill="auto"/>
          </w:tcPr>
          <w:p w14:paraId="5F2E2CAA" w14:textId="77777777" w:rsidR="00161068" w:rsidRPr="00A0292E" w:rsidRDefault="00161068" w:rsidP="00A0292E">
            <w:pPr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NOME:</w:t>
            </w:r>
          </w:p>
          <w:p w14:paraId="097455D2" w14:textId="77777777" w:rsidR="00161068" w:rsidRPr="00A0292E" w:rsidRDefault="00161068" w:rsidP="00A0292E">
            <w:pPr>
              <w:rPr>
                <w:b/>
                <w:color w:val="000000"/>
              </w:rPr>
            </w:pPr>
          </w:p>
        </w:tc>
      </w:tr>
      <w:tr w:rsidR="00161068" w:rsidRPr="00A0292E" w14:paraId="74A3B2E1" w14:textId="77777777" w:rsidTr="00A0292E">
        <w:tc>
          <w:tcPr>
            <w:tcW w:w="3385" w:type="dxa"/>
            <w:gridSpan w:val="2"/>
            <w:shd w:val="clear" w:color="auto" w:fill="auto"/>
          </w:tcPr>
          <w:p w14:paraId="41E655EE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CPF/CNPJ</w:t>
            </w:r>
          </w:p>
        </w:tc>
        <w:tc>
          <w:tcPr>
            <w:tcW w:w="3381" w:type="dxa"/>
            <w:shd w:val="clear" w:color="auto" w:fill="auto"/>
          </w:tcPr>
          <w:p w14:paraId="3C7B526B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CELULAR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6215AD3C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FIXO</w:t>
            </w:r>
          </w:p>
        </w:tc>
      </w:tr>
      <w:tr w:rsidR="00161068" w:rsidRPr="00A0292E" w14:paraId="2AC255D8" w14:textId="77777777" w:rsidTr="00A0292E">
        <w:trPr>
          <w:trHeight w:val="385"/>
        </w:trPr>
        <w:tc>
          <w:tcPr>
            <w:tcW w:w="3385" w:type="dxa"/>
            <w:gridSpan w:val="2"/>
            <w:shd w:val="clear" w:color="auto" w:fill="auto"/>
          </w:tcPr>
          <w:p w14:paraId="47126B02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1" w:type="dxa"/>
            <w:shd w:val="clear" w:color="auto" w:fill="auto"/>
          </w:tcPr>
          <w:p w14:paraId="289FFC93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32" w:type="dxa"/>
            <w:gridSpan w:val="2"/>
            <w:shd w:val="clear" w:color="auto" w:fill="auto"/>
          </w:tcPr>
          <w:p w14:paraId="1CA96CDF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</w:tr>
      <w:tr w:rsidR="00161068" w:rsidRPr="00A0292E" w14:paraId="24713CCD" w14:textId="77777777" w:rsidTr="00A0292E">
        <w:tc>
          <w:tcPr>
            <w:tcW w:w="10598" w:type="dxa"/>
            <w:gridSpan w:val="5"/>
            <w:shd w:val="clear" w:color="auto" w:fill="auto"/>
          </w:tcPr>
          <w:p w14:paraId="7C640719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ENDEREÇO:</w:t>
            </w:r>
          </w:p>
        </w:tc>
      </w:tr>
      <w:tr w:rsidR="00161068" w:rsidRPr="00A0292E" w14:paraId="5135BC6B" w14:textId="77777777" w:rsidTr="00A0292E">
        <w:trPr>
          <w:trHeight w:val="375"/>
        </w:trPr>
        <w:tc>
          <w:tcPr>
            <w:tcW w:w="2088" w:type="dxa"/>
            <w:shd w:val="clear" w:color="auto" w:fill="auto"/>
          </w:tcPr>
          <w:p w14:paraId="27363B8C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RUA/AVENIDA:</w:t>
            </w:r>
          </w:p>
        </w:tc>
        <w:tc>
          <w:tcPr>
            <w:tcW w:w="8510" w:type="dxa"/>
            <w:gridSpan w:val="4"/>
            <w:shd w:val="clear" w:color="auto" w:fill="auto"/>
          </w:tcPr>
          <w:p w14:paraId="669730BD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  <w:tr w:rsidR="00161068" w:rsidRPr="00A0292E" w14:paraId="56B6F68A" w14:textId="77777777" w:rsidTr="00A0292E">
        <w:tc>
          <w:tcPr>
            <w:tcW w:w="3385" w:type="dxa"/>
            <w:gridSpan w:val="2"/>
            <w:shd w:val="clear" w:color="auto" w:fill="auto"/>
          </w:tcPr>
          <w:p w14:paraId="158A3515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CIDADE/UF: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722322CB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BAIRRO:</w:t>
            </w:r>
          </w:p>
        </w:tc>
        <w:tc>
          <w:tcPr>
            <w:tcW w:w="2268" w:type="dxa"/>
            <w:shd w:val="clear" w:color="auto" w:fill="auto"/>
          </w:tcPr>
          <w:p w14:paraId="48FAC07A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CEP:</w:t>
            </w:r>
          </w:p>
        </w:tc>
      </w:tr>
      <w:tr w:rsidR="00161068" w:rsidRPr="00A0292E" w14:paraId="3D26458A" w14:textId="77777777" w:rsidTr="00A0292E">
        <w:trPr>
          <w:trHeight w:val="417"/>
        </w:trPr>
        <w:tc>
          <w:tcPr>
            <w:tcW w:w="3385" w:type="dxa"/>
            <w:gridSpan w:val="2"/>
            <w:shd w:val="clear" w:color="auto" w:fill="auto"/>
          </w:tcPr>
          <w:p w14:paraId="441CED64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24CBE654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2268" w:type="dxa"/>
            <w:shd w:val="clear" w:color="auto" w:fill="auto"/>
          </w:tcPr>
          <w:p w14:paraId="3D4FE58E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</w:tbl>
    <w:p w14:paraId="00468785" w14:textId="77777777" w:rsidR="00161068" w:rsidRPr="00161068" w:rsidRDefault="00161068" w:rsidP="00161068">
      <w:pPr>
        <w:jc w:val="center"/>
        <w:rPr>
          <w:b/>
        </w:rPr>
      </w:pPr>
    </w:p>
    <w:p w14:paraId="2CC99843" w14:textId="77777777" w:rsidR="00161068" w:rsidRDefault="00161068" w:rsidP="00161068">
      <w:pPr>
        <w:jc w:val="center"/>
        <w:rPr>
          <w:b/>
          <w:sz w:val="32"/>
          <w:szCs w:val="32"/>
        </w:rPr>
      </w:pPr>
      <w:proofErr w:type="gramStart"/>
      <w:r w:rsidRPr="00161068">
        <w:rPr>
          <w:b/>
          <w:sz w:val="32"/>
          <w:szCs w:val="32"/>
        </w:rPr>
        <w:t xml:space="preserve">(  </w:t>
      </w:r>
      <w:proofErr w:type="gramEnd"/>
      <w:r w:rsidRPr="00161068">
        <w:rPr>
          <w:b/>
          <w:sz w:val="32"/>
          <w:szCs w:val="32"/>
        </w:rPr>
        <w:t xml:space="preserve"> ) </w:t>
      </w:r>
      <w:r w:rsidRPr="00161068">
        <w:rPr>
          <w:b/>
          <w:sz w:val="28"/>
          <w:szCs w:val="28"/>
        </w:rPr>
        <w:t xml:space="preserve">ADQUIRENTE          </w:t>
      </w:r>
      <w:r w:rsidRPr="00161068">
        <w:rPr>
          <w:b/>
          <w:sz w:val="32"/>
          <w:szCs w:val="32"/>
        </w:rPr>
        <w:t>(   ) TRANSMITENTE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297"/>
        <w:gridCol w:w="3381"/>
        <w:gridCol w:w="1564"/>
        <w:gridCol w:w="2268"/>
      </w:tblGrid>
      <w:tr w:rsidR="00161068" w:rsidRPr="00A0292E" w14:paraId="2EE7432E" w14:textId="77777777" w:rsidTr="00A0292E">
        <w:tc>
          <w:tcPr>
            <w:tcW w:w="10598" w:type="dxa"/>
            <w:gridSpan w:val="5"/>
            <w:shd w:val="clear" w:color="auto" w:fill="auto"/>
          </w:tcPr>
          <w:p w14:paraId="4CE31CDB" w14:textId="77777777" w:rsidR="00161068" w:rsidRPr="00A0292E" w:rsidRDefault="00161068" w:rsidP="00A0292E">
            <w:pPr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NOME:</w:t>
            </w:r>
          </w:p>
          <w:p w14:paraId="3FD6CF9B" w14:textId="77777777" w:rsidR="00161068" w:rsidRPr="00A0292E" w:rsidRDefault="00161068" w:rsidP="00A0292E">
            <w:pPr>
              <w:rPr>
                <w:b/>
                <w:color w:val="000000"/>
              </w:rPr>
            </w:pPr>
          </w:p>
        </w:tc>
      </w:tr>
      <w:tr w:rsidR="00161068" w:rsidRPr="00A0292E" w14:paraId="2139182B" w14:textId="77777777" w:rsidTr="00A0292E">
        <w:tc>
          <w:tcPr>
            <w:tcW w:w="3385" w:type="dxa"/>
            <w:gridSpan w:val="2"/>
            <w:shd w:val="clear" w:color="auto" w:fill="auto"/>
          </w:tcPr>
          <w:p w14:paraId="7908F554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CPF/CNPJ</w:t>
            </w:r>
          </w:p>
        </w:tc>
        <w:tc>
          <w:tcPr>
            <w:tcW w:w="3381" w:type="dxa"/>
            <w:shd w:val="clear" w:color="auto" w:fill="auto"/>
          </w:tcPr>
          <w:p w14:paraId="67B88B81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CELULAR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2DCCB499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FIXO</w:t>
            </w:r>
          </w:p>
        </w:tc>
      </w:tr>
      <w:tr w:rsidR="00161068" w:rsidRPr="00A0292E" w14:paraId="5C81001C" w14:textId="77777777" w:rsidTr="00A0292E">
        <w:trPr>
          <w:trHeight w:val="385"/>
        </w:trPr>
        <w:tc>
          <w:tcPr>
            <w:tcW w:w="3385" w:type="dxa"/>
            <w:gridSpan w:val="2"/>
            <w:shd w:val="clear" w:color="auto" w:fill="auto"/>
          </w:tcPr>
          <w:p w14:paraId="2660E125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1" w:type="dxa"/>
            <w:shd w:val="clear" w:color="auto" w:fill="auto"/>
          </w:tcPr>
          <w:p w14:paraId="6DAA12C5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32" w:type="dxa"/>
            <w:gridSpan w:val="2"/>
            <w:shd w:val="clear" w:color="auto" w:fill="auto"/>
          </w:tcPr>
          <w:p w14:paraId="309EF09A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</w:tr>
      <w:tr w:rsidR="00161068" w:rsidRPr="00A0292E" w14:paraId="5B3D87FC" w14:textId="77777777" w:rsidTr="00A0292E">
        <w:tc>
          <w:tcPr>
            <w:tcW w:w="10598" w:type="dxa"/>
            <w:gridSpan w:val="5"/>
            <w:shd w:val="clear" w:color="auto" w:fill="auto"/>
          </w:tcPr>
          <w:p w14:paraId="5BEE2CE7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ENDEREÇO:</w:t>
            </w:r>
          </w:p>
        </w:tc>
      </w:tr>
      <w:tr w:rsidR="00161068" w:rsidRPr="00A0292E" w14:paraId="1C32A523" w14:textId="77777777" w:rsidTr="00A0292E">
        <w:trPr>
          <w:trHeight w:val="375"/>
        </w:trPr>
        <w:tc>
          <w:tcPr>
            <w:tcW w:w="2088" w:type="dxa"/>
            <w:shd w:val="clear" w:color="auto" w:fill="auto"/>
          </w:tcPr>
          <w:p w14:paraId="6296C83B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RUA/AVENIDA:</w:t>
            </w:r>
          </w:p>
        </w:tc>
        <w:tc>
          <w:tcPr>
            <w:tcW w:w="8510" w:type="dxa"/>
            <w:gridSpan w:val="4"/>
            <w:shd w:val="clear" w:color="auto" w:fill="auto"/>
          </w:tcPr>
          <w:p w14:paraId="4D8C58AC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  <w:tr w:rsidR="00161068" w:rsidRPr="00A0292E" w14:paraId="6A3BEB8E" w14:textId="77777777" w:rsidTr="00A0292E">
        <w:tc>
          <w:tcPr>
            <w:tcW w:w="3385" w:type="dxa"/>
            <w:gridSpan w:val="2"/>
            <w:shd w:val="clear" w:color="auto" w:fill="auto"/>
          </w:tcPr>
          <w:p w14:paraId="5DF603B5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CIDADE/UF: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41F92858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BAIRRO:</w:t>
            </w:r>
          </w:p>
        </w:tc>
        <w:tc>
          <w:tcPr>
            <w:tcW w:w="2268" w:type="dxa"/>
            <w:shd w:val="clear" w:color="auto" w:fill="auto"/>
          </w:tcPr>
          <w:p w14:paraId="0E8D9FE6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CEP:</w:t>
            </w:r>
          </w:p>
        </w:tc>
      </w:tr>
      <w:tr w:rsidR="00161068" w:rsidRPr="00A0292E" w14:paraId="224B180E" w14:textId="77777777" w:rsidTr="00A0292E">
        <w:trPr>
          <w:trHeight w:val="417"/>
        </w:trPr>
        <w:tc>
          <w:tcPr>
            <w:tcW w:w="3385" w:type="dxa"/>
            <w:gridSpan w:val="2"/>
            <w:shd w:val="clear" w:color="auto" w:fill="auto"/>
          </w:tcPr>
          <w:p w14:paraId="17C89ED9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0682B2C4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2268" w:type="dxa"/>
            <w:shd w:val="clear" w:color="auto" w:fill="auto"/>
          </w:tcPr>
          <w:p w14:paraId="5F10CB10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</w:tbl>
    <w:p w14:paraId="35E69280" w14:textId="77777777" w:rsidR="00161068" w:rsidRDefault="00161068" w:rsidP="00161068">
      <w:pPr>
        <w:jc w:val="center"/>
        <w:rPr>
          <w:b/>
          <w:sz w:val="32"/>
          <w:szCs w:val="32"/>
        </w:rPr>
      </w:pPr>
    </w:p>
    <w:p w14:paraId="698F01ED" w14:textId="77777777" w:rsidR="00161068" w:rsidRDefault="00161068" w:rsidP="00161068">
      <w:pPr>
        <w:jc w:val="center"/>
        <w:rPr>
          <w:b/>
          <w:sz w:val="32"/>
          <w:szCs w:val="32"/>
        </w:rPr>
      </w:pPr>
      <w:proofErr w:type="gramStart"/>
      <w:r w:rsidRPr="00161068">
        <w:rPr>
          <w:b/>
          <w:sz w:val="32"/>
          <w:szCs w:val="32"/>
        </w:rPr>
        <w:t xml:space="preserve">(  </w:t>
      </w:r>
      <w:proofErr w:type="gramEnd"/>
      <w:r w:rsidRPr="00161068">
        <w:rPr>
          <w:b/>
          <w:sz w:val="32"/>
          <w:szCs w:val="32"/>
        </w:rPr>
        <w:t xml:space="preserve"> ) </w:t>
      </w:r>
      <w:r w:rsidRPr="00161068">
        <w:rPr>
          <w:b/>
          <w:sz w:val="28"/>
          <w:szCs w:val="28"/>
        </w:rPr>
        <w:t xml:space="preserve">ADQUIRENTE          </w:t>
      </w:r>
      <w:r w:rsidRPr="00161068">
        <w:rPr>
          <w:b/>
          <w:sz w:val="32"/>
          <w:szCs w:val="32"/>
        </w:rPr>
        <w:t>(   ) TRANSMITENTE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297"/>
        <w:gridCol w:w="3381"/>
        <w:gridCol w:w="1564"/>
        <w:gridCol w:w="2268"/>
      </w:tblGrid>
      <w:tr w:rsidR="00161068" w:rsidRPr="00A0292E" w14:paraId="0BB8F2E6" w14:textId="77777777" w:rsidTr="00A0292E">
        <w:tc>
          <w:tcPr>
            <w:tcW w:w="10598" w:type="dxa"/>
            <w:gridSpan w:val="5"/>
            <w:shd w:val="clear" w:color="auto" w:fill="auto"/>
          </w:tcPr>
          <w:p w14:paraId="2E49E19A" w14:textId="77777777" w:rsidR="00161068" w:rsidRPr="00A0292E" w:rsidRDefault="00161068" w:rsidP="00A0292E">
            <w:pPr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NOME:</w:t>
            </w:r>
          </w:p>
          <w:p w14:paraId="63609820" w14:textId="77777777" w:rsidR="00161068" w:rsidRPr="00A0292E" w:rsidRDefault="00161068" w:rsidP="00A0292E">
            <w:pPr>
              <w:rPr>
                <w:b/>
                <w:color w:val="000000"/>
              </w:rPr>
            </w:pPr>
          </w:p>
        </w:tc>
      </w:tr>
      <w:tr w:rsidR="00161068" w:rsidRPr="00A0292E" w14:paraId="0D6C9963" w14:textId="77777777" w:rsidTr="00A0292E">
        <w:tc>
          <w:tcPr>
            <w:tcW w:w="3385" w:type="dxa"/>
            <w:gridSpan w:val="2"/>
            <w:shd w:val="clear" w:color="auto" w:fill="auto"/>
          </w:tcPr>
          <w:p w14:paraId="514B0AEA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CPF/CNPJ</w:t>
            </w:r>
          </w:p>
        </w:tc>
        <w:tc>
          <w:tcPr>
            <w:tcW w:w="3381" w:type="dxa"/>
            <w:shd w:val="clear" w:color="auto" w:fill="auto"/>
          </w:tcPr>
          <w:p w14:paraId="46EE9709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CELULAR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4A2520EA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TELEFONE FIXO</w:t>
            </w:r>
          </w:p>
        </w:tc>
      </w:tr>
      <w:tr w:rsidR="00161068" w:rsidRPr="00A0292E" w14:paraId="67522E71" w14:textId="77777777" w:rsidTr="00A0292E">
        <w:trPr>
          <w:trHeight w:val="385"/>
        </w:trPr>
        <w:tc>
          <w:tcPr>
            <w:tcW w:w="3385" w:type="dxa"/>
            <w:gridSpan w:val="2"/>
            <w:shd w:val="clear" w:color="auto" w:fill="auto"/>
          </w:tcPr>
          <w:p w14:paraId="1A451F6B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1" w:type="dxa"/>
            <w:shd w:val="clear" w:color="auto" w:fill="auto"/>
          </w:tcPr>
          <w:p w14:paraId="68D3050A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32" w:type="dxa"/>
            <w:gridSpan w:val="2"/>
            <w:shd w:val="clear" w:color="auto" w:fill="auto"/>
          </w:tcPr>
          <w:p w14:paraId="0275412E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</w:p>
        </w:tc>
      </w:tr>
      <w:tr w:rsidR="00161068" w:rsidRPr="00A0292E" w14:paraId="00B39C69" w14:textId="77777777" w:rsidTr="00A0292E">
        <w:tc>
          <w:tcPr>
            <w:tcW w:w="10598" w:type="dxa"/>
            <w:gridSpan w:val="5"/>
            <w:shd w:val="clear" w:color="auto" w:fill="auto"/>
          </w:tcPr>
          <w:p w14:paraId="56CC8FC0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ENDEREÇO:</w:t>
            </w:r>
          </w:p>
        </w:tc>
      </w:tr>
      <w:tr w:rsidR="00161068" w:rsidRPr="00A0292E" w14:paraId="3AB7269C" w14:textId="77777777" w:rsidTr="00A0292E">
        <w:trPr>
          <w:trHeight w:val="375"/>
        </w:trPr>
        <w:tc>
          <w:tcPr>
            <w:tcW w:w="2088" w:type="dxa"/>
            <w:shd w:val="clear" w:color="auto" w:fill="auto"/>
          </w:tcPr>
          <w:p w14:paraId="05840B97" w14:textId="77777777" w:rsidR="00161068" w:rsidRPr="00A0292E" w:rsidRDefault="00161068" w:rsidP="00A0292E">
            <w:pPr>
              <w:jc w:val="center"/>
              <w:rPr>
                <w:b/>
                <w:color w:val="000000"/>
              </w:rPr>
            </w:pPr>
            <w:r w:rsidRPr="00A0292E">
              <w:rPr>
                <w:b/>
                <w:color w:val="000000"/>
              </w:rPr>
              <w:t>RUA/AVENIDA:</w:t>
            </w:r>
          </w:p>
        </w:tc>
        <w:tc>
          <w:tcPr>
            <w:tcW w:w="8510" w:type="dxa"/>
            <w:gridSpan w:val="4"/>
            <w:shd w:val="clear" w:color="auto" w:fill="auto"/>
          </w:tcPr>
          <w:p w14:paraId="35BD501D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  <w:tr w:rsidR="00161068" w:rsidRPr="00A0292E" w14:paraId="087C3878" w14:textId="77777777" w:rsidTr="00A0292E">
        <w:tc>
          <w:tcPr>
            <w:tcW w:w="3385" w:type="dxa"/>
            <w:gridSpan w:val="2"/>
            <w:shd w:val="clear" w:color="auto" w:fill="auto"/>
          </w:tcPr>
          <w:p w14:paraId="1F51007F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CIDADE/UF:</w:t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018CC91B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BAIRRO:</w:t>
            </w:r>
          </w:p>
        </w:tc>
        <w:tc>
          <w:tcPr>
            <w:tcW w:w="2268" w:type="dxa"/>
            <w:shd w:val="clear" w:color="auto" w:fill="auto"/>
          </w:tcPr>
          <w:p w14:paraId="110BB06E" w14:textId="77777777" w:rsidR="00161068" w:rsidRPr="00A0292E" w:rsidRDefault="00161068" w:rsidP="00A0292E">
            <w:pPr>
              <w:jc w:val="center"/>
              <w:rPr>
                <w:color w:val="000000"/>
              </w:rPr>
            </w:pPr>
            <w:r w:rsidRPr="00A0292E">
              <w:rPr>
                <w:color w:val="000000"/>
              </w:rPr>
              <w:t>CEP:</w:t>
            </w:r>
          </w:p>
        </w:tc>
      </w:tr>
      <w:tr w:rsidR="00161068" w:rsidRPr="00A0292E" w14:paraId="046B1D82" w14:textId="77777777" w:rsidTr="00A0292E">
        <w:trPr>
          <w:trHeight w:val="417"/>
        </w:trPr>
        <w:tc>
          <w:tcPr>
            <w:tcW w:w="3385" w:type="dxa"/>
            <w:gridSpan w:val="2"/>
            <w:shd w:val="clear" w:color="auto" w:fill="auto"/>
          </w:tcPr>
          <w:p w14:paraId="208EFDAB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28A64F71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  <w:tc>
          <w:tcPr>
            <w:tcW w:w="2268" w:type="dxa"/>
            <w:shd w:val="clear" w:color="auto" w:fill="auto"/>
          </w:tcPr>
          <w:p w14:paraId="0F427ABB" w14:textId="77777777" w:rsidR="00161068" w:rsidRPr="00A0292E" w:rsidRDefault="00161068" w:rsidP="00A0292E">
            <w:pPr>
              <w:jc w:val="center"/>
              <w:rPr>
                <w:color w:val="008000"/>
              </w:rPr>
            </w:pPr>
          </w:p>
        </w:tc>
      </w:tr>
    </w:tbl>
    <w:p w14:paraId="1C57BD96" w14:textId="77777777" w:rsidR="00161068" w:rsidRDefault="00161068" w:rsidP="00161068">
      <w:pPr>
        <w:jc w:val="center"/>
        <w:rPr>
          <w:b/>
          <w:sz w:val="32"/>
          <w:szCs w:val="32"/>
        </w:rPr>
      </w:pPr>
    </w:p>
    <w:p w14:paraId="6D10EBE8" w14:textId="77777777" w:rsidR="00161068" w:rsidRPr="00161068" w:rsidRDefault="00161068" w:rsidP="00161068">
      <w:pPr>
        <w:jc w:val="center"/>
        <w:rPr>
          <w:b/>
          <w:sz w:val="32"/>
          <w:szCs w:val="32"/>
        </w:rPr>
      </w:pPr>
    </w:p>
    <w:sectPr w:rsidR="00161068" w:rsidRPr="00161068" w:rsidSect="00BA0964">
      <w:headerReference w:type="default" r:id="rId8"/>
      <w:footerReference w:type="default" r:id="rId9"/>
      <w:pgSz w:w="11907" w:h="16839" w:code="9"/>
      <w:pgMar w:top="1440" w:right="992" w:bottom="85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8FEC" w14:textId="77777777" w:rsidR="005B538F" w:rsidRDefault="005B538F" w:rsidP="00717D89">
      <w:r>
        <w:separator/>
      </w:r>
    </w:p>
  </w:endnote>
  <w:endnote w:type="continuationSeparator" w:id="0">
    <w:p w14:paraId="5782AC42" w14:textId="77777777" w:rsidR="005B538F" w:rsidRDefault="005B538F" w:rsidP="007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B51" w14:textId="77777777" w:rsidR="00717D89" w:rsidRDefault="005B538F" w:rsidP="00717D89">
    <w:pPr>
      <w:rPr>
        <w:rFonts w:ascii="Arial" w:hAnsi="Arial"/>
        <w:noProof/>
        <w:color w:val="000000"/>
      </w:rPr>
    </w:pPr>
    <w:r>
      <w:rPr>
        <w:noProof/>
      </w:rPr>
      <w:pict w14:anchorId="517FA434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0;margin-top:0;width:491pt;height:35.05pt;z-index:25165721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">
          <v:textbox>
            <w:txbxContent>
              <w:p w14:paraId="0BBAC612" w14:textId="19618124" w:rsidR="00717D89" w:rsidRPr="00411087" w:rsidRDefault="00717D89" w:rsidP="00717D89">
                <w:pPr>
                  <w:shd w:val="clear" w:color="auto" w:fill="D9D9D9"/>
                  <w:jc w:val="center"/>
                  <w:rPr>
                    <w:rFonts w:ascii="Arial Black" w:hAnsi="Arial Black"/>
                    <w:noProof/>
                    <w:color w:val="000000"/>
                  </w:rPr>
                </w:pPr>
                <w:r w:rsidRPr="00411087">
                  <w:rPr>
                    <w:rFonts w:ascii="Arial Black" w:hAnsi="Arial Black"/>
                    <w:noProof/>
                    <w:color w:val="000000"/>
                  </w:rPr>
                  <w:t xml:space="preserve">Av. Antonio Joaquim de Moura Andrade, </w:t>
                </w:r>
                <w:r w:rsidR="00084A0E">
                  <w:rPr>
                    <w:rFonts w:ascii="Arial Black" w:hAnsi="Arial Black"/>
                    <w:noProof/>
                    <w:color w:val="000000"/>
                  </w:rPr>
                  <w:t>54</w:t>
                </w:r>
                <w:r w:rsidRPr="00411087">
                  <w:rPr>
                    <w:rFonts w:ascii="Arial Black" w:hAnsi="Arial Black"/>
                    <w:noProof/>
                    <w:color w:val="000000"/>
                  </w:rPr>
                  <w:t>1 – Caixa Postal 01</w:t>
                </w:r>
              </w:p>
              <w:p w14:paraId="174D493A" w14:textId="0A8FE42F" w:rsidR="00717D89" w:rsidRPr="00411087" w:rsidRDefault="00717D89" w:rsidP="00717D89">
                <w:pPr>
                  <w:shd w:val="clear" w:color="auto" w:fill="D9D9D9"/>
                  <w:jc w:val="center"/>
                  <w:rPr>
                    <w:rFonts w:ascii="Arial Black" w:hAnsi="Arial Black"/>
                    <w:noProof/>
                    <w:color w:val="000000"/>
                  </w:rPr>
                </w:pPr>
                <w:r w:rsidRPr="00411087">
                  <w:rPr>
                    <w:rFonts w:ascii="Arial Black" w:hAnsi="Arial Black"/>
                    <w:noProof/>
                    <w:color w:val="000000"/>
                  </w:rPr>
                  <w:t xml:space="preserve">Fone: (67) 3441-1250 – </w:t>
                </w:r>
                <w:r w:rsidR="00017FFA" w:rsidRPr="00017FFA">
                  <w:t>protocolo@pmna.ms.gov.br</w:t>
                </w:r>
                <w:r w:rsidRPr="00411087">
                  <w:rPr>
                    <w:rFonts w:ascii="Arial Black" w:hAnsi="Arial Black"/>
                    <w:noProof/>
                    <w:color w:val="000000"/>
                  </w:rPr>
                  <w:t xml:space="preserve"> – CEP. 79750-000</w:t>
                </w:r>
              </w:p>
              <w:p w14:paraId="0AFF01C0" w14:textId="77777777" w:rsidR="00717D89" w:rsidRDefault="00717D89" w:rsidP="00717D89"/>
            </w:txbxContent>
          </v:textbox>
        </v:shape>
      </w:pict>
    </w:r>
  </w:p>
  <w:p w14:paraId="45A2B8DA" w14:textId="77777777" w:rsidR="00717D89" w:rsidRDefault="00717D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9026" w14:textId="77777777" w:rsidR="005B538F" w:rsidRDefault="005B538F" w:rsidP="00717D89">
      <w:r>
        <w:separator/>
      </w:r>
    </w:p>
  </w:footnote>
  <w:footnote w:type="continuationSeparator" w:id="0">
    <w:p w14:paraId="561F3074" w14:textId="77777777" w:rsidR="005B538F" w:rsidRDefault="005B538F" w:rsidP="0071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F670" w14:textId="1B112F16" w:rsidR="00017FFA" w:rsidRDefault="00017FFA">
    <w:pPr>
      <w:pStyle w:val="Cabealho"/>
    </w:pPr>
    <w:r>
      <w:rPr>
        <w:rFonts w:ascii="Arial Narrow" w:hAnsi="Arial Narrow"/>
        <w:noProof/>
        <w:color w:val="000000"/>
        <w:sz w:val="28"/>
      </w:rPr>
      <w:drawing>
        <wp:inline distT="0" distB="0" distL="0" distR="0" wp14:anchorId="19888952" wp14:editId="155F47F1">
          <wp:extent cx="6610350" cy="800100"/>
          <wp:effectExtent l="0" t="0" r="0" b="0"/>
          <wp:docPr id="3" name="Imagem 3" descr="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í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8140AC" w14:textId="77777777" w:rsidR="00717D89" w:rsidRDefault="00717D89" w:rsidP="00BA09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4FD"/>
    <w:multiLevelType w:val="hybridMultilevel"/>
    <w:tmpl w:val="5A12C9F2"/>
    <w:lvl w:ilvl="0" w:tplc="EF4831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7D26D8"/>
    <w:multiLevelType w:val="hybridMultilevel"/>
    <w:tmpl w:val="DF6839B0"/>
    <w:lvl w:ilvl="0" w:tplc="F4445E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96986"/>
    <w:multiLevelType w:val="hybridMultilevel"/>
    <w:tmpl w:val="7FCC4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5E1C"/>
    <w:multiLevelType w:val="hybridMultilevel"/>
    <w:tmpl w:val="96E8BE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7093"/>
    <w:multiLevelType w:val="hybridMultilevel"/>
    <w:tmpl w:val="58B45502"/>
    <w:lvl w:ilvl="0" w:tplc="C9F8A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500EE"/>
    <w:multiLevelType w:val="hybridMultilevel"/>
    <w:tmpl w:val="83224476"/>
    <w:lvl w:ilvl="0" w:tplc="89062A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8A3130"/>
    <w:multiLevelType w:val="hybridMultilevel"/>
    <w:tmpl w:val="BC6CF08E"/>
    <w:lvl w:ilvl="0" w:tplc="A6E08A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F17728"/>
    <w:multiLevelType w:val="hybridMultilevel"/>
    <w:tmpl w:val="767CF392"/>
    <w:lvl w:ilvl="0" w:tplc="C31C9FF8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7842E2"/>
    <w:multiLevelType w:val="hybridMultilevel"/>
    <w:tmpl w:val="93F808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83BC9"/>
    <w:multiLevelType w:val="hybridMultilevel"/>
    <w:tmpl w:val="7A0C7D08"/>
    <w:lvl w:ilvl="0" w:tplc="041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DC1"/>
    <w:rsid w:val="00002714"/>
    <w:rsid w:val="00015D33"/>
    <w:rsid w:val="00016063"/>
    <w:rsid w:val="00017FFA"/>
    <w:rsid w:val="000214B1"/>
    <w:rsid w:val="00023079"/>
    <w:rsid w:val="000272D4"/>
    <w:rsid w:val="00030506"/>
    <w:rsid w:val="00035A90"/>
    <w:rsid w:val="00037432"/>
    <w:rsid w:val="00041BD5"/>
    <w:rsid w:val="00054F5B"/>
    <w:rsid w:val="000757A3"/>
    <w:rsid w:val="0007796A"/>
    <w:rsid w:val="00084A0E"/>
    <w:rsid w:val="000856AE"/>
    <w:rsid w:val="000873D7"/>
    <w:rsid w:val="000A01E0"/>
    <w:rsid w:val="000A771F"/>
    <w:rsid w:val="000D3C25"/>
    <w:rsid w:val="000D4B69"/>
    <w:rsid w:val="000E1969"/>
    <w:rsid w:val="000E31A9"/>
    <w:rsid w:val="000E5E1E"/>
    <w:rsid w:val="000F6CAC"/>
    <w:rsid w:val="000F76BD"/>
    <w:rsid w:val="00104AAC"/>
    <w:rsid w:val="00107730"/>
    <w:rsid w:val="00110BA6"/>
    <w:rsid w:val="00111F3B"/>
    <w:rsid w:val="001133B6"/>
    <w:rsid w:val="00127343"/>
    <w:rsid w:val="00132D36"/>
    <w:rsid w:val="00145FD9"/>
    <w:rsid w:val="00161068"/>
    <w:rsid w:val="00170067"/>
    <w:rsid w:val="0017295B"/>
    <w:rsid w:val="00190322"/>
    <w:rsid w:val="001B23B3"/>
    <w:rsid w:val="001D290E"/>
    <w:rsid w:val="001D6A2C"/>
    <w:rsid w:val="001E38C7"/>
    <w:rsid w:val="001E401E"/>
    <w:rsid w:val="001F5333"/>
    <w:rsid w:val="002122B4"/>
    <w:rsid w:val="002225AB"/>
    <w:rsid w:val="002550B3"/>
    <w:rsid w:val="002641C0"/>
    <w:rsid w:val="002657FA"/>
    <w:rsid w:val="00277462"/>
    <w:rsid w:val="00291E12"/>
    <w:rsid w:val="002A24C7"/>
    <w:rsid w:val="002A53E4"/>
    <w:rsid w:val="002A665E"/>
    <w:rsid w:val="002B40CC"/>
    <w:rsid w:val="002B48E7"/>
    <w:rsid w:val="002D38AD"/>
    <w:rsid w:val="002D46A7"/>
    <w:rsid w:val="002D75E3"/>
    <w:rsid w:val="002E5924"/>
    <w:rsid w:val="002E6392"/>
    <w:rsid w:val="002F48E6"/>
    <w:rsid w:val="0032065C"/>
    <w:rsid w:val="00324C92"/>
    <w:rsid w:val="003261F5"/>
    <w:rsid w:val="00330B59"/>
    <w:rsid w:val="00330EF0"/>
    <w:rsid w:val="003349FE"/>
    <w:rsid w:val="0033542F"/>
    <w:rsid w:val="00363119"/>
    <w:rsid w:val="003642BA"/>
    <w:rsid w:val="003862C5"/>
    <w:rsid w:val="003873BC"/>
    <w:rsid w:val="0039196B"/>
    <w:rsid w:val="003A7024"/>
    <w:rsid w:val="003B35C4"/>
    <w:rsid w:val="003B4533"/>
    <w:rsid w:val="003D2BD8"/>
    <w:rsid w:val="003D33AF"/>
    <w:rsid w:val="003D796A"/>
    <w:rsid w:val="003D7B67"/>
    <w:rsid w:val="003E105F"/>
    <w:rsid w:val="003E25C9"/>
    <w:rsid w:val="003E4E30"/>
    <w:rsid w:val="00410F37"/>
    <w:rsid w:val="00417998"/>
    <w:rsid w:val="0042044E"/>
    <w:rsid w:val="00424B29"/>
    <w:rsid w:val="00442C2D"/>
    <w:rsid w:val="0045354B"/>
    <w:rsid w:val="00453B82"/>
    <w:rsid w:val="00473E86"/>
    <w:rsid w:val="00475D0E"/>
    <w:rsid w:val="004812F3"/>
    <w:rsid w:val="00486894"/>
    <w:rsid w:val="00487BB9"/>
    <w:rsid w:val="004B6515"/>
    <w:rsid w:val="004B73D4"/>
    <w:rsid w:val="004D43B1"/>
    <w:rsid w:val="004E5CE3"/>
    <w:rsid w:val="004F71F0"/>
    <w:rsid w:val="005036D7"/>
    <w:rsid w:val="0051017C"/>
    <w:rsid w:val="0051260A"/>
    <w:rsid w:val="0051676C"/>
    <w:rsid w:val="00524A7B"/>
    <w:rsid w:val="00527B33"/>
    <w:rsid w:val="00530822"/>
    <w:rsid w:val="0053736F"/>
    <w:rsid w:val="0053774F"/>
    <w:rsid w:val="0054397F"/>
    <w:rsid w:val="00554C1A"/>
    <w:rsid w:val="0056341F"/>
    <w:rsid w:val="00563CC8"/>
    <w:rsid w:val="00572882"/>
    <w:rsid w:val="00576F7F"/>
    <w:rsid w:val="00577F1F"/>
    <w:rsid w:val="005806CE"/>
    <w:rsid w:val="00582ADC"/>
    <w:rsid w:val="00583961"/>
    <w:rsid w:val="005964C3"/>
    <w:rsid w:val="005A3C54"/>
    <w:rsid w:val="005A625A"/>
    <w:rsid w:val="005B1D5C"/>
    <w:rsid w:val="005B538F"/>
    <w:rsid w:val="005C1F87"/>
    <w:rsid w:val="005D6BE4"/>
    <w:rsid w:val="005F730B"/>
    <w:rsid w:val="005F75BA"/>
    <w:rsid w:val="00603CE6"/>
    <w:rsid w:val="00605168"/>
    <w:rsid w:val="00605768"/>
    <w:rsid w:val="00605BA7"/>
    <w:rsid w:val="006242D0"/>
    <w:rsid w:val="00627D07"/>
    <w:rsid w:val="006313A9"/>
    <w:rsid w:val="00631CC2"/>
    <w:rsid w:val="00633F35"/>
    <w:rsid w:val="006424BF"/>
    <w:rsid w:val="006436B9"/>
    <w:rsid w:val="0064687C"/>
    <w:rsid w:val="00663C17"/>
    <w:rsid w:val="006810A1"/>
    <w:rsid w:val="00684CFA"/>
    <w:rsid w:val="006861D3"/>
    <w:rsid w:val="00696837"/>
    <w:rsid w:val="006A3483"/>
    <w:rsid w:val="006A725D"/>
    <w:rsid w:val="006A7649"/>
    <w:rsid w:val="006B5B5F"/>
    <w:rsid w:val="006C4EB5"/>
    <w:rsid w:val="006D3069"/>
    <w:rsid w:val="006E0665"/>
    <w:rsid w:val="006E246B"/>
    <w:rsid w:val="006E4A91"/>
    <w:rsid w:val="006F7C71"/>
    <w:rsid w:val="00703434"/>
    <w:rsid w:val="00712EC7"/>
    <w:rsid w:val="00713DBD"/>
    <w:rsid w:val="00714E19"/>
    <w:rsid w:val="00717D89"/>
    <w:rsid w:val="00724132"/>
    <w:rsid w:val="00731B29"/>
    <w:rsid w:val="00734371"/>
    <w:rsid w:val="00744C07"/>
    <w:rsid w:val="00750385"/>
    <w:rsid w:val="00751B5E"/>
    <w:rsid w:val="0075696F"/>
    <w:rsid w:val="00765056"/>
    <w:rsid w:val="007650C6"/>
    <w:rsid w:val="00792AD3"/>
    <w:rsid w:val="00793145"/>
    <w:rsid w:val="00794D1C"/>
    <w:rsid w:val="00796067"/>
    <w:rsid w:val="007961B2"/>
    <w:rsid w:val="007A46D8"/>
    <w:rsid w:val="007B5CC6"/>
    <w:rsid w:val="007C3726"/>
    <w:rsid w:val="007C707C"/>
    <w:rsid w:val="007C7D8C"/>
    <w:rsid w:val="007D4FF8"/>
    <w:rsid w:val="007E5466"/>
    <w:rsid w:val="007F2047"/>
    <w:rsid w:val="007F21E3"/>
    <w:rsid w:val="008041BF"/>
    <w:rsid w:val="00804608"/>
    <w:rsid w:val="00807713"/>
    <w:rsid w:val="00825CA0"/>
    <w:rsid w:val="00830DC1"/>
    <w:rsid w:val="00852869"/>
    <w:rsid w:val="00864ADA"/>
    <w:rsid w:val="00865566"/>
    <w:rsid w:val="008709FA"/>
    <w:rsid w:val="008762A3"/>
    <w:rsid w:val="00882993"/>
    <w:rsid w:val="008A3864"/>
    <w:rsid w:val="008A5C70"/>
    <w:rsid w:val="008B3A50"/>
    <w:rsid w:val="008B61E0"/>
    <w:rsid w:val="008C1EA6"/>
    <w:rsid w:val="008C51FE"/>
    <w:rsid w:val="008D1D41"/>
    <w:rsid w:val="008D24AE"/>
    <w:rsid w:val="008D6622"/>
    <w:rsid w:val="008E01DB"/>
    <w:rsid w:val="008E3C2F"/>
    <w:rsid w:val="008F3774"/>
    <w:rsid w:val="008F597A"/>
    <w:rsid w:val="00921146"/>
    <w:rsid w:val="009222D5"/>
    <w:rsid w:val="00925F1E"/>
    <w:rsid w:val="0093229C"/>
    <w:rsid w:val="00934199"/>
    <w:rsid w:val="00942628"/>
    <w:rsid w:val="009429BF"/>
    <w:rsid w:val="00956CFF"/>
    <w:rsid w:val="0096164C"/>
    <w:rsid w:val="00962AA0"/>
    <w:rsid w:val="009639C4"/>
    <w:rsid w:val="0096783F"/>
    <w:rsid w:val="0097311F"/>
    <w:rsid w:val="00977B4A"/>
    <w:rsid w:val="00992578"/>
    <w:rsid w:val="009A4D91"/>
    <w:rsid w:val="009A6B80"/>
    <w:rsid w:val="009B48E8"/>
    <w:rsid w:val="009C241C"/>
    <w:rsid w:val="009D1431"/>
    <w:rsid w:val="009D2195"/>
    <w:rsid w:val="009F5E9B"/>
    <w:rsid w:val="009F6F42"/>
    <w:rsid w:val="00A0292E"/>
    <w:rsid w:val="00A16065"/>
    <w:rsid w:val="00A32014"/>
    <w:rsid w:val="00A441AB"/>
    <w:rsid w:val="00A44EE8"/>
    <w:rsid w:val="00A5459F"/>
    <w:rsid w:val="00A849C6"/>
    <w:rsid w:val="00AA2A29"/>
    <w:rsid w:val="00AE0EB7"/>
    <w:rsid w:val="00AE145D"/>
    <w:rsid w:val="00AE26CC"/>
    <w:rsid w:val="00AE573C"/>
    <w:rsid w:val="00B056DB"/>
    <w:rsid w:val="00B16E3C"/>
    <w:rsid w:val="00B35C16"/>
    <w:rsid w:val="00B62781"/>
    <w:rsid w:val="00B65CA6"/>
    <w:rsid w:val="00B66598"/>
    <w:rsid w:val="00B70C50"/>
    <w:rsid w:val="00B818FA"/>
    <w:rsid w:val="00B86433"/>
    <w:rsid w:val="00B93D76"/>
    <w:rsid w:val="00BA0964"/>
    <w:rsid w:val="00BA1069"/>
    <w:rsid w:val="00BB15B7"/>
    <w:rsid w:val="00BB5E36"/>
    <w:rsid w:val="00BB7ACC"/>
    <w:rsid w:val="00BC7304"/>
    <w:rsid w:val="00BE3714"/>
    <w:rsid w:val="00C01887"/>
    <w:rsid w:val="00C12220"/>
    <w:rsid w:val="00C240DE"/>
    <w:rsid w:val="00C31A84"/>
    <w:rsid w:val="00C517A0"/>
    <w:rsid w:val="00C545F0"/>
    <w:rsid w:val="00C72807"/>
    <w:rsid w:val="00C75BA9"/>
    <w:rsid w:val="00C76228"/>
    <w:rsid w:val="00C77596"/>
    <w:rsid w:val="00C83069"/>
    <w:rsid w:val="00C90219"/>
    <w:rsid w:val="00CA7484"/>
    <w:rsid w:val="00CE36C6"/>
    <w:rsid w:val="00CF10D1"/>
    <w:rsid w:val="00D04675"/>
    <w:rsid w:val="00D16EA8"/>
    <w:rsid w:val="00D20B2C"/>
    <w:rsid w:val="00D219BA"/>
    <w:rsid w:val="00D23877"/>
    <w:rsid w:val="00D31A57"/>
    <w:rsid w:val="00D35393"/>
    <w:rsid w:val="00D44116"/>
    <w:rsid w:val="00D565E6"/>
    <w:rsid w:val="00D937DE"/>
    <w:rsid w:val="00D9654B"/>
    <w:rsid w:val="00DA54EF"/>
    <w:rsid w:val="00DB057C"/>
    <w:rsid w:val="00DB26E9"/>
    <w:rsid w:val="00DC3CAD"/>
    <w:rsid w:val="00DC75D1"/>
    <w:rsid w:val="00DD5707"/>
    <w:rsid w:val="00DD60E9"/>
    <w:rsid w:val="00DD643E"/>
    <w:rsid w:val="00DE253C"/>
    <w:rsid w:val="00DF3DEC"/>
    <w:rsid w:val="00DF60DD"/>
    <w:rsid w:val="00E00795"/>
    <w:rsid w:val="00E015A5"/>
    <w:rsid w:val="00E0593C"/>
    <w:rsid w:val="00E139CB"/>
    <w:rsid w:val="00E20D48"/>
    <w:rsid w:val="00E250B7"/>
    <w:rsid w:val="00E267EC"/>
    <w:rsid w:val="00E47DD1"/>
    <w:rsid w:val="00E50A6D"/>
    <w:rsid w:val="00E540A6"/>
    <w:rsid w:val="00E54371"/>
    <w:rsid w:val="00E57EAD"/>
    <w:rsid w:val="00E6110C"/>
    <w:rsid w:val="00E61A9F"/>
    <w:rsid w:val="00E61D1C"/>
    <w:rsid w:val="00E6417F"/>
    <w:rsid w:val="00E651CC"/>
    <w:rsid w:val="00E75873"/>
    <w:rsid w:val="00E83C6E"/>
    <w:rsid w:val="00E846CB"/>
    <w:rsid w:val="00E87B2F"/>
    <w:rsid w:val="00E903B8"/>
    <w:rsid w:val="00E9797F"/>
    <w:rsid w:val="00EA0AB1"/>
    <w:rsid w:val="00EA3291"/>
    <w:rsid w:val="00EA4A5D"/>
    <w:rsid w:val="00EA782A"/>
    <w:rsid w:val="00EC44AA"/>
    <w:rsid w:val="00EC6609"/>
    <w:rsid w:val="00ED7762"/>
    <w:rsid w:val="00EE3A8D"/>
    <w:rsid w:val="00EF6EF5"/>
    <w:rsid w:val="00F21066"/>
    <w:rsid w:val="00F21916"/>
    <w:rsid w:val="00F56133"/>
    <w:rsid w:val="00F66CEA"/>
    <w:rsid w:val="00F812C4"/>
    <w:rsid w:val="00F87901"/>
    <w:rsid w:val="00F90FB9"/>
    <w:rsid w:val="00F9635E"/>
    <w:rsid w:val="00FE39B8"/>
    <w:rsid w:val="00FE4D28"/>
    <w:rsid w:val="00FE5555"/>
    <w:rsid w:val="00FF0B7A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D69C88D"/>
  <w15:docId w15:val="{65271026-7FFF-4F51-933A-202D7F1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30B"/>
  </w:style>
  <w:style w:type="paragraph" w:styleId="Ttulo1">
    <w:name w:val="heading 1"/>
    <w:basedOn w:val="Normal"/>
    <w:next w:val="Normal"/>
    <w:qFormat/>
    <w:rsid w:val="005F730B"/>
    <w:pPr>
      <w:keepNext/>
      <w:jc w:val="center"/>
      <w:outlineLvl w:val="0"/>
    </w:pPr>
    <w:rPr>
      <w:b/>
      <w:sz w:val="34"/>
    </w:rPr>
  </w:style>
  <w:style w:type="paragraph" w:styleId="Ttulo2">
    <w:name w:val="heading 2"/>
    <w:basedOn w:val="Normal"/>
    <w:next w:val="Normal"/>
    <w:qFormat/>
    <w:rsid w:val="005F730B"/>
    <w:pPr>
      <w:keepNext/>
      <w:outlineLvl w:val="1"/>
    </w:pPr>
    <w:rPr>
      <w:b/>
      <w:color w:val="0000FF"/>
      <w:sz w:val="28"/>
    </w:rPr>
  </w:style>
  <w:style w:type="paragraph" w:styleId="Ttulo3">
    <w:name w:val="heading 3"/>
    <w:basedOn w:val="Normal"/>
    <w:next w:val="Normal"/>
    <w:qFormat/>
    <w:rsid w:val="005F730B"/>
    <w:pPr>
      <w:keepNext/>
      <w:jc w:val="both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qFormat/>
    <w:rsid w:val="005F730B"/>
    <w:pPr>
      <w:keepNext/>
      <w:jc w:val="center"/>
      <w:outlineLvl w:val="3"/>
    </w:pPr>
    <w:rPr>
      <w:b/>
      <w:color w:val="0000FF"/>
      <w:sz w:val="28"/>
    </w:rPr>
  </w:style>
  <w:style w:type="paragraph" w:styleId="Ttulo5">
    <w:name w:val="heading 5"/>
    <w:basedOn w:val="Normal"/>
    <w:next w:val="Normal"/>
    <w:qFormat/>
    <w:rsid w:val="005F730B"/>
    <w:pPr>
      <w:keepNext/>
      <w:ind w:left="5040" w:firstLine="720"/>
      <w:jc w:val="both"/>
      <w:outlineLvl w:val="4"/>
    </w:pPr>
    <w:rPr>
      <w:b/>
      <w:i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F730B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rsid w:val="00925F1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3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17D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D89"/>
  </w:style>
  <w:style w:type="paragraph" w:styleId="Rodap">
    <w:name w:val="footer"/>
    <w:basedOn w:val="Normal"/>
    <w:link w:val="RodapChar"/>
    <w:rsid w:val="00717D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7D89"/>
  </w:style>
  <w:style w:type="character" w:styleId="Hyperlink">
    <w:name w:val="Hyperlink"/>
    <w:uiPriority w:val="99"/>
    <w:unhideWhenUsed/>
    <w:rsid w:val="00717D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483"/>
    <w:rPr>
      <w:sz w:val="24"/>
      <w:szCs w:val="24"/>
    </w:rPr>
  </w:style>
  <w:style w:type="character" w:styleId="Forte">
    <w:name w:val="Strong"/>
    <w:uiPriority w:val="22"/>
    <w:qFormat/>
    <w:rsid w:val="006A3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1DA6-F63E-4623-A080-D496E9C7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1697</CharactersWithSpaces>
  <SharedDoc>false</SharedDoc>
  <HLinks>
    <vt:vector size="6" baseType="variant">
      <vt:variant>
        <vt:i4>8257537</vt:i4>
      </vt:variant>
      <vt:variant>
        <vt:i4>0</vt:i4>
      </vt:variant>
      <vt:variant>
        <vt:i4>0</vt:i4>
      </vt:variant>
      <vt:variant>
        <vt:i4>5</vt:i4>
      </vt:variant>
      <vt:variant>
        <vt:lpwstr>mailto:e-mail.iss@pmna.com.br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Admin</cp:lastModifiedBy>
  <cp:revision>11</cp:revision>
  <cp:lastPrinted>2023-04-11T12:11:00Z</cp:lastPrinted>
  <dcterms:created xsi:type="dcterms:W3CDTF">2015-06-19T17:11:00Z</dcterms:created>
  <dcterms:modified xsi:type="dcterms:W3CDTF">2023-04-11T12:18:00Z</dcterms:modified>
</cp:coreProperties>
</file>